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2FAF" w:rsidRPr="00E702E1" w:rsidRDefault="00186A63" w:rsidP="00CB2FAF">
      <w:pPr>
        <w:pStyle w:val="Nzev"/>
        <w:rPr>
          <w:rStyle w:val="Zdraznnjemn"/>
          <w:b/>
          <w:i w:val="0"/>
          <w:iCs w:val="0"/>
          <w:color w:val="17365D"/>
          <w:sz w:val="27"/>
          <w:szCs w:val="27"/>
        </w:rPr>
      </w:pPr>
      <w:r>
        <w:rPr>
          <w:noProof/>
          <w:lang w:eastAsia="cs-CZ"/>
        </w:rPr>
        <w:drawing>
          <wp:anchor distT="0" distB="0" distL="114300" distR="114300" simplePos="0" relativeHeight="251658751" behindDoc="1" locked="0" layoutInCell="1" allowOverlap="1">
            <wp:simplePos x="0" y="0"/>
            <wp:positionH relativeFrom="margin">
              <wp:posOffset>5371352</wp:posOffset>
            </wp:positionH>
            <wp:positionV relativeFrom="margin">
              <wp:posOffset>267222</wp:posOffset>
            </wp:positionV>
            <wp:extent cx="849385" cy="1261142"/>
            <wp:effectExtent l="0" t="2857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519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" t="11258" r="21511" b="7888"/>
                    <a:stretch/>
                  </pic:blipFill>
                  <pic:spPr bwMode="auto">
                    <a:xfrm rot="16200000">
                      <a:off x="0" y="0"/>
                      <a:ext cx="853826" cy="1267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FAF">
        <w:rPr>
          <w:rStyle w:val="Zdraznnjemn"/>
          <w:b/>
          <w:i w:val="0"/>
          <w:iCs w:val="0"/>
          <w:color w:val="17365D"/>
          <w:sz w:val="28"/>
          <w:szCs w:val="28"/>
        </w:rPr>
        <w:t xml:space="preserve">CHLAZENÉ </w:t>
      </w:r>
      <w:proofErr w:type="gramStart"/>
      <w:r w:rsidR="00CB2FAF">
        <w:rPr>
          <w:rStyle w:val="Zdraznnjemn"/>
          <w:b/>
          <w:i w:val="0"/>
          <w:iCs w:val="0"/>
          <w:color w:val="17365D"/>
          <w:sz w:val="28"/>
          <w:szCs w:val="28"/>
        </w:rPr>
        <w:t>RYBY</w:t>
      </w:r>
      <w:r w:rsidR="0079774E">
        <w:rPr>
          <w:rStyle w:val="Zdraznnjemn"/>
          <w:b/>
          <w:i w:val="0"/>
          <w:iCs w:val="0"/>
          <w:color w:val="17365D"/>
          <w:sz w:val="28"/>
          <w:szCs w:val="28"/>
        </w:rPr>
        <w:t xml:space="preserve"> </w:t>
      </w:r>
      <w:r w:rsidR="002956A2">
        <w:rPr>
          <w:rStyle w:val="Zdraznnjemn"/>
          <w:b/>
          <w:i w:val="0"/>
          <w:iCs w:val="0"/>
          <w:color w:val="17365D"/>
          <w:sz w:val="28"/>
          <w:szCs w:val="28"/>
        </w:rPr>
        <w:t xml:space="preserve">- </w:t>
      </w:r>
      <w:r w:rsidR="00CB2FAF" w:rsidRPr="00E702E1">
        <w:rPr>
          <w:rStyle w:val="Zdraznnjemn"/>
          <w:b/>
          <w:i w:val="0"/>
          <w:iCs w:val="0"/>
          <w:color w:val="17365D"/>
          <w:sz w:val="27"/>
          <w:szCs w:val="27"/>
        </w:rPr>
        <w:t>platnost</w:t>
      </w:r>
      <w:proofErr w:type="gramEnd"/>
      <w:r w:rsidR="00CB2FAF" w:rsidRPr="00E702E1">
        <w:rPr>
          <w:rStyle w:val="Zdraznnjemn"/>
          <w:b/>
          <w:i w:val="0"/>
          <w:iCs w:val="0"/>
          <w:color w:val="17365D"/>
          <w:sz w:val="27"/>
          <w:szCs w:val="27"/>
        </w:rPr>
        <w:t xml:space="preserve"> ceníku od </w:t>
      </w:r>
      <w:r w:rsidR="003D693E">
        <w:rPr>
          <w:rStyle w:val="Zdraznnjemn"/>
          <w:b/>
          <w:i w:val="0"/>
          <w:iCs w:val="0"/>
          <w:color w:val="17365D"/>
          <w:sz w:val="27"/>
          <w:szCs w:val="27"/>
        </w:rPr>
        <w:t>18</w:t>
      </w:r>
      <w:r w:rsidR="008F7A4C">
        <w:rPr>
          <w:rStyle w:val="Zdraznnjemn"/>
          <w:b/>
          <w:i w:val="0"/>
          <w:iCs w:val="0"/>
          <w:color w:val="17365D"/>
          <w:sz w:val="27"/>
          <w:szCs w:val="27"/>
        </w:rPr>
        <w:t>.0</w:t>
      </w:r>
      <w:r w:rsidR="003D693E">
        <w:rPr>
          <w:rStyle w:val="Zdraznnjemn"/>
          <w:b/>
          <w:i w:val="0"/>
          <w:iCs w:val="0"/>
          <w:color w:val="17365D"/>
          <w:sz w:val="27"/>
          <w:szCs w:val="27"/>
        </w:rPr>
        <w:t>4</w:t>
      </w:r>
      <w:r w:rsidR="00507513">
        <w:rPr>
          <w:rStyle w:val="Zdraznnjemn"/>
          <w:b/>
          <w:i w:val="0"/>
          <w:iCs w:val="0"/>
          <w:color w:val="17365D"/>
          <w:sz w:val="27"/>
          <w:szCs w:val="27"/>
        </w:rPr>
        <w:t>.</w:t>
      </w:r>
      <w:r w:rsidR="00CB2FAF" w:rsidRPr="00E702E1">
        <w:rPr>
          <w:rStyle w:val="Zdraznnjemn"/>
          <w:b/>
          <w:i w:val="0"/>
          <w:iCs w:val="0"/>
          <w:color w:val="17365D"/>
          <w:sz w:val="27"/>
          <w:szCs w:val="27"/>
        </w:rPr>
        <w:t>20</w:t>
      </w:r>
      <w:r w:rsidR="00CA711A">
        <w:rPr>
          <w:rStyle w:val="Zdraznnjemn"/>
          <w:b/>
          <w:i w:val="0"/>
          <w:iCs w:val="0"/>
          <w:color w:val="17365D"/>
          <w:sz w:val="27"/>
          <w:szCs w:val="27"/>
        </w:rPr>
        <w:t>2</w:t>
      </w:r>
      <w:r w:rsidR="00CF05C0">
        <w:rPr>
          <w:rStyle w:val="Zdraznnjemn"/>
          <w:b/>
          <w:i w:val="0"/>
          <w:iCs w:val="0"/>
          <w:color w:val="17365D"/>
          <w:sz w:val="27"/>
          <w:szCs w:val="27"/>
        </w:rPr>
        <w:t>4</w:t>
      </w:r>
      <w:r w:rsidR="00CB2FAF" w:rsidRPr="00E702E1">
        <w:rPr>
          <w:rStyle w:val="Zdraznnjemn"/>
          <w:b/>
          <w:i w:val="0"/>
          <w:iCs w:val="0"/>
          <w:color w:val="17365D"/>
          <w:sz w:val="27"/>
          <w:szCs w:val="27"/>
        </w:rPr>
        <w:t xml:space="preserve"> (ceny vč.</w:t>
      </w:r>
      <w:r w:rsidR="0079774E">
        <w:rPr>
          <w:rStyle w:val="Zdraznnjemn"/>
          <w:b/>
          <w:i w:val="0"/>
          <w:iCs w:val="0"/>
          <w:color w:val="17365D"/>
          <w:sz w:val="27"/>
          <w:szCs w:val="27"/>
        </w:rPr>
        <w:t xml:space="preserve"> </w:t>
      </w:r>
      <w:r w:rsidR="00CB2FAF" w:rsidRPr="00E702E1">
        <w:rPr>
          <w:rStyle w:val="Zdraznnjemn"/>
          <w:b/>
          <w:i w:val="0"/>
          <w:iCs w:val="0"/>
          <w:color w:val="17365D"/>
          <w:sz w:val="27"/>
          <w:szCs w:val="27"/>
        </w:rPr>
        <w:t>DPH)</w:t>
      </w:r>
    </w:p>
    <w:tbl>
      <w:tblPr>
        <w:tblW w:w="10263" w:type="dxa"/>
        <w:tblLayout w:type="fixed"/>
        <w:tblLook w:val="04A0" w:firstRow="1" w:lastRow="0" w:firstColumn="1" w:lastColumn="0" w:noHBand="0" w:noVBand="1"/>
      </w:tblPr>
      <w:tblGrid>
        <w:gridCol w:w="6861"/>
        <w:gridCol w:w="1134"/>
        <w:gridCol w:w="2268"/>
      </w:tblGrid>
      <w:tr w:rsidR="00CB2FAF" w:rsidRPr="00052F49" w:rsidTr="0085153A">
        <w:trPr>
          <w:trHeight w:hRule="exact" w:val="1395"/>
        </w:trPr>
        <w:tc>
          <w:tcPr>
            <w:tcW w:w="6861" w:type="dxa"/>
            <w:vAlign w:val="center"/>
          </w:tcPr>
          <w:p w:rsidR="00F852DC" w:rsidRDefault="00CB2FAF" w:rsidP="007A00C1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83136D">
              <w:rPr>
                <w:rFonts w:asciiTheme="minorHAnsi" w:hAnsiTheme="minorHAnsi"/>
                <w:b/>
                <w:sz w:val="24"/>
                <w:szCs w:val="24"/>
              </w:rPr>
              <w:t>LOSOS OBECNÝ</w:t>
            </w:r>
            <w:r w:rsidRPr="0083136D">
              <w:rPr>
                <w:rFonts w:asciiTheme="minorHAnsi" w:hAnsiTheme="minorHAnsi"/>
                <w:sz w:val="24"/>
                <w:szCs w:val="24"/>
              </w:rPr>
              <w:t xml:space="preserve">, filet bez kostí </w:t>
            </w:r>
            <w:r w:rsidRPr="0083136D">
              <w:rPr>
                <w:rFonts w:asciiTheme="minorHAnsi" w:hAnsiTheme="minorHAnsi"/>
                <w:b/>
                <w:sz w:val="24"/>
                <w:szCs w:val="24"/>
              </w:rPr>
              <w:t>S</w:t>
            </w:r>
            <w:r w:rsidR="00430A9C">
              <w:rPr>
                <w:rFonts w:asciiTheme="minorHAnsi" w:hAnsiTheme="minorHAnsi"/>
                <w:b/>
                <w:sz w:val="24"/>
                <w:szCs w:val="24"/>
              </w:rPr>
              <w:t> </w:t>
            </w:r>
            <w:proofErr w:type="gramStart"/>
            <w:r w:rsidRPr="0083136D">
              <w:rPr>
                <w:rFonts w:asciiTheme="minorHAnsi" w:hAnsiTheme="minorHAnsi"/>
                <w:b/>
                <w:sz w:val="24"/>
                <w:szCs w:val="24"/>
              </w:rPr>
              <w:t>KŮŽÍ</w:t>
            </w:r>
            <w:r w:rsidR="00430A9C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CB27CB">
              <w:rPr>
                <w:rFonts w:asciiTheme="minorHAnsi" w:hAnsiTheme="minorHAnsi"/>
                <w:sz w:val="24"/>
                <w:szCs w:val="24"/>
              </w:rPr>
              <w:t>-</w:t>
            </w:r>
            <w:r w:rsidR="00430A9C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F852DC">
              <w:rPr>
                <w:rFonts w:asciiTheme="minorHAnsi" w:hAnsiTheme="minorHAnsi"/>
                <w:i/>
                <w:sz w:val="24"/>
                <w:szCs w:val="24"/>
              </w:rPr>
              <w:t>vysoký</w:t>
            </w:r>
            <w:proofErr w:type="gramEnd"/>
            <w:r w:rsidR="00F852DC">
              <w:rPr>
                <w:rFonts w:asciiTheme="minorHAnsi" w:hAnsiTheme="minorHAnsi"/>
                <w:i/>
                <w:sz w:val="24"/>
                <w:szCs w:val="24"/>
              </w:rPr>
              <w:t xml:space="preserve"> stupeň opracování</w:t>
            </w:r>
          </w:p>
          <w:p w:rsidR="00CB2FAF" w:rsidRPr="00F852DC" w:rsidRDefault="00F852DC" w:rsidP="007A00C1">
            <w:pPr>
              <w:spacing w:after="0"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F852DC">
              <w:rPr>
                <w:rFonts w:asciiTheme="minorHAnsi" w:hAnsiTheme="minorHAnsi"/>
                <w:i/>
                <w:sz w:val="24"/>
                <w:szCs w:val="24"/>
              </w:rPr>
              <w:t>(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pouze „vyšší maso“, </w:t>
            </w:r>
            <w:r w:rsidRPr="00F852DC">
              <w:rPr>
                <w:rFonts w:asciiTheme="minorHAnsi" w:hAnsiTheme="minorHAnsi"/>
                <w:i/>
              </w:rPr>
              <w:t>bez záhlaví,</w:t>
            </w:r>
            <w:r w:rsidR="00430A9C">
              <w:rPr>
                <w:rFonts w:asciiTheme="minorHAnsi" w:hAnsiTheme="minorHAnsi"/>
                <w:i/>
              </w:rPr>
              <w:t xml:space="preserve"> </w:t>
            </w:r>
            <w:r w:rsidRPr="00F852DC">
              <w:rPr>
                <w:rFonts w:asciiTheme="minorHAnsi" w:hAnsiTheme="minorHAnsi"/>
                <w:i/>
              </w:rPr>
              <w:t>ocasní partie</w:t>
            </w:r>
            <w:r>
              <w:rPr>
                <w:rFonts w:asciiTheme="minorHAnsi" w:hAnsiTheme="minorHAnsi"/>
                <w:i/>
              </w:rPr>
              <w:t xml:space="preserve"> i</w:t>
            </w:r>
            <w:r w:rsidRPr="00F852DC">
              <w:rPr>
                <w:rFonts w:asciiTheme="minorHAnsi" w:hAnsiTheme="minorHAnsi"/>
                <w:i/>
              </w:rPr>
              <w:t xml:space="preserve"> břišního tuku)</w:t>
            </w:r>
          </w:p>
          <w:p w:rsidR="00B22441" w:rsidRPr="0083136D" w:rsidRDefault="00B22441" w:rsidP="00CB022E">
            <w:pPr>
              <w:spacing w:before="40"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</w:pPr>
            <w:proofErr w:type="spell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Salmo</w:t>
            </w:r>
            <w:proofErr w:type="spellEnd"/>
            <w:r w:rsidR="00430A9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salar</w:t>
            </w:r>
            <w:proofErr w:type="spellEnd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pochází z chovu, země původu: Norsko</w:t>
            </w:r>
          </w:p>
          <w:p w:rsidR="0036274E" w:rsidRPr="0083136D" w:rsidRDefault="00B22441" w:rsidP="00CB022E">
            <w:pPr>
              <w:spacing w:after="0" w:line="240" w:lineRule="auto"/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</w:pPr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Kategorie lovného </w:t>
            </w:r>
            <w:proofErr w:type="gram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zařízení - kruhové</w:t>
            </w:r>
            <w:proofErr w:type="gramEnd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zátahové sítě a čeřeny</w:t>
            </w:r>
          </w:p>
        </w:tc>
        <w:tc>
          <w:tcPr>
            <w:tcW w:w="1134" w:type="dxa"/>
            <w:vAlign w:val="center"/>
          </w:tcPr>
          <w:p w:rsidR="00CB2FAF" w:rsidRPr="00052F49" w:rsidRDefault="003D693E" w:rsidP="00181C0C">
            <w:pPr>
              <w:spacing w:after="0" w:line="240" w:lineRule="auto"/>
              <w:jc w:val="center"/>
            </w:pPr>
            <w:r>
              <w:t>89</w:t>
            </w:r>
            <w:r w:rsidR="00775775">
              <w:t>9</w:t>
            </w:r>
            <w:r w:rsidR="00CB2FAF">
              <w:t>,-/kg</w:t>
            </w:r>
          </w:p>
        </w:tc>
        <w:tc>
          <w:tcPr>
            <w:tcW w:w="2268" w:type="dxa"/>
            <w:vAlign w:val="center"/>
          </w:tcPr>
          <w:p w:rsidR="00CB2FAF" w:rsidRPr="00052F49" w:rsidRDefault="00CB2FAF" w:rsidP="007A00C1">
            <w:pPr>
              <w:spacing w:after="0" w:line="240" w:lineRule="auto"/>
              <w:jc w:val="center"/>
            </w:pPr>
          </w:p>
        </w:tc>
      </w:tr>
      <w:tr w:rsidR="00CB27CB" w:rsidRPr="00052F49" w:rsidTr="0085153A">
        <w:trPr>
          <w:trHeight w:hRule="exact" w:val="1395"/>
        </w:trPr>
        <w:tc>
          <w:tcPr>
            <w:tcW w:w="6861" w:type="dxa"/>
            <w:vAlign w:val="center"/>
          </w:tcPr>
          <w:p w:rsidR="00CB27CB" w:rsidRDefault="00CB27CB" w:rsidP="007A00C1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83136D">
              <w:rPr>
                <w:rFonts w:asciiTheme="minorHAnsi" w:hAnsiTheme="minorHAnsi"/>
                <w:b/>
                <w:sz w:val="24"/>
                <w:szCs w:val="24"/>
              </w:rPr>
              <w:t>LOSOS OBECNÝ</w:t>
            </w:r>
            <w:r w:rsidRPr="0083136D">
              <w:rPr>
                <w:rFonts w:asciiTheme="minorHAnsi" w:hAnsiTheme="minorHAnsi"/>
                <w:sz w:val="24"/>
                <w:szCs w:val="24"/>
              </w:rPr>
              <w:t xml:space="preserve">, filet bez kostí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BEZ </w:t>
            </w:r>
            <w:proofErr w:type="gramStart"/>
            <w:r w:rsidRPr="0083136D">
              <w:rPr>
                <w:rFonts w:asciiTheme="minorHAnsi" w:hAnsiTheme="minorHAnsi"/>
                <w:b/>
                <w:sz w:val="24"/>
                <w:szCs w:val="24"/>
              </w:rPr>
              <w:t>KŮŽ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E </w:t>
            </w:r>
            <w:r>
              <w:rPr>
                <w:rFonts w:asciiTheme="minorHAnsi" w:hAnsiTheme="minorHAnsi"/>
                <w:sz w:val="24"/>
                <w:szCs w:val="24"/>
              </w:rPr>
              <w:t>-</w:t>
            </w:r>
            <w:r w:rsidR="00430A9C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>vysoký</w:t>
            </w:r>
            <w:proofErr w:type="gramEnd"/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 stupeň opracování</w:t>
            </w:r>
          </w:p>
          <w:p w:rsidR="00CB27CB" w:rsidRPr="00F852DC" w:rsidRDefault="00CB27CB" w:rsidP="007A00C1">
            <w:pPr>
              <w:spacing w:after="0"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F852DC">
              <w:rPr>
                <w:rFonts w:asciiTheme="minorHAnsi" w:hAnsiTheme="minorHAnsi"/>
                <w:i/>
                <w:sz w:val="24"/>
                <w:szCs w:val="24"/>
              </w:rPr>
              <w:t>(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pouze „vyšší maso“, </w:t>
            </w:r>
            <w:r w:rsidRPr="00F852DC">
              <w:rPr>
                <w:rFonts w:asciiTheme="minorHAnsi" w:hAnsiTheme="minorHAnsi"/>
                <w:i/>
              </w:rPr>
              <w:t>bez záhlaví,</w:t>
            </w:r>
            <w:r w:rsidR="00430A9C">
              <w:rPr>
                <w:rFonts w:asciiTheme="minorHAnsi" w:hAnsiTheme="minorHAnsi"/>
                <w:i/>
              </w:rPr>
              <w:t xml:space="preserve"> </w:t>
            </w:r>
            <w:r w:rsidRPr="00F852DC">
              <w:rPr>
                <w:rFonts w:asciiTheme="minorHAnsi" w:hAnsiTheme="minorHAnsi"/>
                <w:i/>
              </w:rPr>
              <w:t>ocasní partie</w:t>
            </w:r>
            <w:r>
              <w:rPr>
                <w:rFonts w:asciiTheme="minorHAnsi" w:hAnsiTheme="minorHAnsi"/>
                <w:i/>
              </w:rPr>
              <w:t xml:space="preserve"> i</w:t>
            </w:r>
            <w:r w:rsidRPr="00F852DC">
              <w:rPr>
                <w:rFonts w:asciiTheme="minorHAnsi" w:hAnsiTheme="minorHAnsi"/>
                <w:i/>
              </w:rPr>
              <w:t xml:space="preserve"> břišního tuku)</w:t>
            </w:r>
          </w:p>
          <w:p w:rsidR="00CB27CB" w:rsidRPr="0083136D" w:rsidRDefault="00CB27CB" w:rsidP="007A00C1">
            <w:pPr>
              <w:spacing w:before="40"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</w:pPr>
            <w:proofErr w:type="spell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Salmo</w:t>
            </w:r>
            <w:proofErr w:type="spellEnd"/>
            <w:r w:rsidR="00430A9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salar</w:t>
            </w:r>
            <w:proofErr w:type="spellEnd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pochází z chovu, země původu: Norsko</w:t>
            </w:r>
          </w:p>
          <w:p w:rsidR="00CB27CB" w:rsidRPr="0083136D" w:rsidRDefault="00CB27CB" w:rsidP="007A00C1">
            <w:pPr>
              <w:spacing w:after="0" w:line="240" w:lineRule="auto"/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</w:pPr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Kategorie lovného </w:t>
            </w:r>
            <w:proofErr w:type="gram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zařízení - kruhové</w:t>
            </w:r>
            <w:proofErr w:type="gramEnd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zátahové sítě a čeřeny</w:t>
            </w:r>
          </w:p>
        </w:tc>
        <w:tc>
          <w:tcPr>
            <w:tcW w:w="1134" w:type="dxa"/>
            <w:vAlign w:val="center"/>
          </w:tcPr>
          <w:p w:rsidR="00CB27CB" w:rsidRPr="00052F49" w:rsidRDefault="003D693E" w:rsidP="00DB7BAF">
            <w:pPr>
              <w:spacing w:after="0" w:line="240" w:lineRule="auto"/>
              <w:jc w:val="center"/>
            </w:pPr>
            <w:r>
              <w:t>98</w:t>
            </w:r>
            <w:r w:rsidR="00775775">
              <w:t>9</w:t>
            </w:r>
            <w:r w:rsidR="00833ED9">
              <w:t>,</w:t>
            </w:r>
            <w:r w:rsidR="00CB27CB">
              <w:t>-/kg</w:t>
            </w:r>
          </w:p>
        </w:tc>
        <w:tc>
          <w:tcPr>
            <w:tcW w:w="2268" w:type="dxa"/>
            <w:vAlign w:val="center"/>
          </w:tcPr>
          <w:p w:rsidR="00CB27CB" w:rsidRPr="00052F49" w:rsidRDefault="00AE1002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71706" cy="953780"/>
                  <wp:effectExtent l="0" t="0" r="0" b="0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7629.HEIC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271706" cy="95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66D" w:rsidRPr="00052F49" w:rsidTr="0085153A">
        <w:trPr>
          <w:trHeight w:hRule="exact" w:val="1395"/>
        </w:trPr>
        <w:tc>
          <w:tcPr>
            <w:tcW w:w="6861" w:type="dxa"/>
            <w:vAlign w:val="center"/>
          </w:tcPr>
          <w:p w:rsidR="00E8466D" w:rsidRDefault="00E8466D" w:rsidP="007A00C1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3136D">
              <w:rPr>
                <w:rFonts w:asciiTheme="minorHAnsi" w:hAnsiTheme="minorHAnsi"/>
                <w:b/>
                <w:sz w:val="24"/>
                <w:szCs w:val="24"/>
              </w:rPr>
              <w:t xml:space="preserve">PRAŽMA KRÁLOVSKÁ, </w:t>
            </w:r>
            <w:r w:rsidRPr="0083136D">
              <w:rPr>
                <w:rFonts w:asciiTheme="minorHAnsi" w:hAnsiTheme="minorHAnsi"/>
                <w:sz w:val="24"/>
                <w:szCs w:val="24"/>
              </w:rPr>
              <w:t>vel.4</w:t>
            </w:r>
            <w:r w:rsidR="0066717B">
              <w:rPr>
                <w:rFonts w:asciiTheme="minorHAnsi" w:hAnsiTheme="minorHAnsi"/>
                <w:sz w:val="24"/>
                <w:szCs w:val="24"/>
              </w:rPr>
              <w:t xml:space="preserve">00 </w:t>
            </w:r>
            <w:r w:rsidRPr="0083136D">
              <w:rPr>
                <w:rFonts w:asciiTheme="minorHAnsi" w:hAnsiTheme="minorHAnsi"/>
                <w:sz w:val="24"/>
                <w:szCs w:val="24"/>
              </w:rPr>
              <w:t>-</w:t>
            </w:r>
            <w:r w:rsidR="0066717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gramStart"/>
            <w:r w:rsidRPr="0083136D">
              <w:rPr>
                <w:rFonts w:asciiTheme="minorHAnsi" w:hAnsiTheme="minorHAnsi"/>
                <w:sz w:val="24"/>
                <w:szCs w:val="24"/>
              </w:rPr>
              <w:t>600g</w:t>
            </w:r>
            <w:proofErr w:type="gramEnd"/>
            <w:r w:rsidRPr="0083136D">
              <w:rPr>
                <w:rFonts w:asciiTheme="minorHAnsi" w:hAnsiTheme="minorHAnsi"/>
                <w:sz w:val="24"/>
                <w:szCs w:val="24"/>
              </w:rPr>
              <w:t>/ks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r w:rsidRPr="0083136D">
              <w:rPr>
                <w:rFonts w:asciiTheme="minorHAnsi" w:hAnsiTheme="minorHAnsi"/>
                <w:sz w:val="24"/>
                <w:szCs w:val="24"/>
              </w:rPr>
              <w:t>kuchařsky opracováno</w:t>
            </w:r>
          </w:p>
          <w:p w:rsidR="00E8466D" w:rsidRPr="00647233" w:rsidRDefault="00E8466D" w:rsidP="007A00C1">
            <w:pPr>
              <w:spacing w:after="0"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647233">
              <w:rPr>
                <w:rFonts w:asciiTheme="minorHAnsi" w:hAnsiTheme="minorHAnsi"/>
                <w:i/>
                <w:sz w:val="24"/>
                <w:szCs w:val="24"/>
              </w:rPr>
              <w:t>(vykuchané ryby, bez šupin a ploutví)</w:t>
            </w:r>
            <w:r w:rsidR="00057DB3">
              <w:rPr>
                <w:rFonts w:asciiTheme="minorHAnsi" w:hAnsiTheme="minorHAnsi"/>
                <w:i/>
                <w:sz w:val="24"/>
                <w:szCs w:val="24"/>
              </w:rPr>
              <w:t xml:space="preserve"> – </w:t>
            </w:r>
            <w:r w:rsidR="00057DB3" w:rsidRPr="00057DB3">
              <w:rPr>
                <w:rFonts w:asciiTheme="minorHAnsi" w:hAnsiTheme="minorHAnsi"/>
                <w:sz w:val="24"/>
                <w:szCs w:val="24"/>
                <w:highlight w:val="yellow"/>
              </w:rPr>
              <w:t>NA OBJEDNÁVKU</w:t>
            </w:r>
          </w:p>
          <w:p w:rsidR="00E8466D" w:rsidRPr="0083136D" w:rsidRDefault="00E8466D" w:rsidP="007A00C1">
            <w:pPr>
              <w:spacing w:before="40"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</w:pPr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Mořan zlatý (</w:t>
            </w:r>
            <w:proofErr w:type="spell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Sparus</w:t>
            </w:r>
            <w:proofErr w:type="spellEnd"/>
            <w:r w:rsidR="00430A9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aurata</w:t>
            </w:r>
            <w:proofErr w:type="spellEnd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), pochází z chovu, země původu: Chorvatsko.</w:t>
            </w:r>
          </w:p>
          <w:p w:rsidR="00E8466D" w:rsidRPr="0083136D" w:rsidRDefault="00E8466D" w:rsidP="007A00C1">
            <w:pPr>
              <w:spacing w:after="0" w:line="240" w:lineRule="auto"/>
              <w:rPr>
                <w:rFonts w:asciiTheme="minorHAnsi" w:hAnsiTheme="minorHAnsi"/>
              </w:rPr>
            </w:pPr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Kategorie lovného </w:t>
            </w:r>
            <w:proofErr w:type="gram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zařízení - kruhové</w:t>
            </w:r>
            <w:proofErr w:type="gramEnd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zátahové sítě a čeřeny</w:t>
            </w:r>
          </w:p>
        </w:tc>
        <w:tc>
          <w:tcPr>
            <w:tcW w:w="1134" w:type="dxa"/>
            <w:vAlign w:val="center"/>
          </w:tcPr>
          <w:p w:rsidR="00E8466D" w:rsidRDefault="00311B73" w:rsidP="00507513">
            <w:pPr>
              <w:spacing w:after="0" w:line="240" w:lineRule="auto"/>
              <w:jc w:val="center"/>
            </w:pPr>
            <w:r>
              <w:t>4</w:t>
            </w:r>
            <w:r w:rsidR="00507513">
              <w:t>8</w:t>
            </w:r>
            <w:r w:rsidR="00E8466D">
              <w:t>5,-/kg</w:t>
            </w:r>
          </w:p>
        </w:tc>
        <w:tc>
          <w:tcPr>
            <w:tcW w:w="2268" w:type="dxa"/>
            <w:vAlign w:val="center"/>
          </w:tcPr>
          <w:p w:rsidR="00E8466D" w:rsidRDefault="00A87179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88752" cy="827849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558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" t="15241"/>
                          <a:stretch/>
                        </pic:blipFill>
                        <pic:spPr bwMode="auto">
                          <a:xfrm>
                            <a:off x="0" y="0"/>
                            <a:ext cx="1293925" cy="83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66D" w:rsidRPr="00052F49" w:rsidTr="0085153A">
        <w:trPr>
          <w:trHeight w:hRule="exact" w:val="1395"/>
        </w:trPr>
        <w:tc>
          <w:tcPr>
            <w:tcW w:w="6861" w:type="dxa"/>
            <w:vAlign w:val="center"/>
          </w:tcPr>
          <w:p w:rsidR="00E8466D" w:rsidRDefault="00E8466D" w:rsidP="00647233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3136D">
              <w:rPr>
                <w:rFonts w:asciiTheme="minorHAnsi" w:hAnsiTheme="minorHAnsi"/>
                <w:b/>
                <w:sz w:val="24"/>
                <w:szCs w:val="24"/>
              </w:rPr>
              <w:t xml:space="preserve">VLK MOŘSKÝ, </w:t>
            </w:r>
            <w:r w:rsidRPr="0083136D">
              <w:rPr>
                <w:rFonts w:asciiTheme="minorHAnsi" w:hAnsiTheme="minorHAnsi"/>
                <w:sz w:val="24"/>
                <w:szCs w:val="24"/>
              </w:rPr>
              <w:t>vel.4</w:t>
            </w:r>
            <w:r w:rsidR="00430A9C">
              <w:rPr>
                <w:rFonts w:asciiTheme="minorHAnsi" w:hAnsiTheme="minorHAnsi"/>
                <w:sz w:val="24"/>
                <w:szCs w:val="24"/>
              </w:rPr>
              <w:t xml:space="preserve">00 </w:t>
            </w:r>
            <w:r w:rsidRPr="0083136D">
              <w:rPr>
                <w:rFonts w:asciiTheme="minorHAnsi" w:hAnsiTheme="minorHAnsi"/>
                <w:sz w:val="24"/>
                <w:szCs w:val="24"/>
              </w:rPr>
              <w:t>-</w:t>
            </w:r>
            <w:r w:rsidR="00430A9C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gramStart"/>
            <w:r w:rsidRPr="0083136D">
              <w:rPr>
                <w:rFonts w:asciiTheme="minorHAnsi" w:hAnsiTheme="minorHAnsi"/>
                <w:sz w:val="24"/>
                <w:szCs w:val="24"/>
              </w:rPr>
              <w:t>600g</w:t>
            </w:r>
            <w:proofErr w:type="gramEnd"/>
            <w:r w:rsidRPr="0083136D">
              <w:rPr>
                <w:rFonts w:asciiTheme="minorHAnsi" w:hAnsiTheme="minorHAnsi"/>
                <w:sz w:val="24"/>
                <w:szCs w:val="24"/>
              </w:rPr>
              <w:t>/ks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r w:rsidRPr="0083136D">
              <w:rPr>
                <w:rFonts w:asciiTheme="minorHAnsi" w:hAnsiTheme="minorHAnsi"/>
                <w:sz w:val="24"/>
                <w:szCs w:val="24"/>
              </w:rPr>
              <w:t>kuchařsky opracováno</w:t>
            </w:r>
          </w:p>
          <w:p w:rsidR="00E8466D" w:rsidRDefault="00E8466D" w:rsidP="00647233">
            <w:pPr>
              <w:spacing w:after="0"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647233">
              <w:rPr>
                <w:rFonts w:asciiTheme="minorHAnsi" w:hAnsiTheme="minorHAnsi"/>
                <w:i/>
                <w:sz w:val="24"/>
                <w:szCs w:val="24"/>
              </w:rPr>
              <w:t>(vykuchané ryby, bez šupin a ploutví)</w:t>
            </w:r>
            <w:r w:rsidR="00057DB3">
              <w:rPr>
                <w:rFonts w:asciiTheme="minorHAnsi" w:hAnsiTheme="minorHAnsi"/>
                <w:i/>
                <w:sz w:val="24"/>
                <w:szCs w:val="24"/>
              </w:rPr>
              <w:t xml:space="preserve"> – </w:t>
            </w:r>
            <w:r w:rsidR="00057DB3" w:rsidRPr="00057DB3">
              <w:rPr>
                <w:rFonts w:asciiTheme="minorHAnsi" w:hAnsiTheme="minorHAnsi"/>
                <w:sz w:val="24"/>
                <w:szCs w:val="24"/>
                <w:highlight w:val="yellow"/>
              </w:rPr>
              <w:t>NA OBJEDNÁVKU</w:t>
            </w:r>
          </w:p>
          <w:p w:rsidR="00E8466D" w:rsidRPr="0083136D" w:rsidRDefault="00E8466D" w:rsidP="00647233">
            <w:pPr>
              <w:spacing w:before="4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Mořčák</w:t>
            </w:r>
            <w:proofErr w:type="spellEnd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evropský (</w:t>
            </w:r>
            <w:proofErr w:type="spell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Dicentrarchus</w:t>
            </w:r>
            <w:proofErr w:type="spellEnd"/>
            <w:r w:rsidR="00430A9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labrax</w:t>
            </w:r>
            <w:proofErr w:type="spellEnd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), pochází z chovu, země původu: Chorvatsko. Kategorie lovného </w:t>
            </w:r>
            <w:proofErr w:type="gram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zařízení - kruhové</w:t>
            </w:r>
            <w:proofErr w:type="gramEnd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zátahové sítě a čeřeny</w:t>
            </w:r>
          </w:p>
        </w:tc>
        <w:tc>
          <w:tcPr>
            <w:tcW w:w="1134" w:type="dxa"/>
            <w:vAlign w:val="center"/>
          </w:tcPr>
          <w:p w:rsidR="00E8466D" w:rsidRDefault="00591DD4" w:rsidP="00311B73">
            <w:pPr>
              <w:spacing w:after="0" w:line="240" w:lineRule="auto"/>
              <w:jc w:val="center"/>
            </w:pPr>
            <w:r>
              <w:t>4</w:t>
            </w:r>
            <w:r w:rsidR="00507513">
              <w:t>8</w:t>
            </w:r>
            <w:r w:rsidR="00E8466D">
              <w:t>5,-/kg</w:t>
            </w:r>
          </w:p>
        </w:tc>
        <w:tc>
          <w:tcPr>
            <w:tcW w:w="2268" w:type="dxa"/>
            <w:vAlign w:val="center"/>
          </w:tcPr>
          <w:p w:rsidR="00E8466D" w:rsidRDefault="00A87179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81287" cy="760491"/>
                  <wp:effectExtent l="0" t="0" r="1905" b="1905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559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1" t="17320" r="3323" b="9875"/>
                          <a:stretch/>
                        </pic:blipFill>
                        <pic:spPr bwMode="auto">
                          <a:xfrm>
                            <a:off x="0" y="0"/>
                            <a:ext cx="1281287" cy="760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66D" w:rsidRPr="00052F49" w:rsidTr="002A5423">
        <w:trPr>
          <w:trHeight w:hRule="exact" w:val="1692"/>
        </w:trPr>
        <w:tc>
          <w:tcPr>
            <w:tcW w:w="6861" w:type="dxa"/>
            <w:vAlign w:val="center"/>
          </w:tcPr>
          <w:p w:rsidR="00E8466D" w:rsidRPr="0083136D" w:rsidRDefault="00E8466D" w:rsidP="00586579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3136D">
              <w:rPr>
                <w:rFonts w:asciiTheme="minorHAnsi" w:hAnsiTheme="minorHAnsi"/>
                <w:b/>
                <w:sz w:val="24"/>
                <w:szCs w:val="24"/>
              </w:rPr>
              <w:t xml:space="preserve">TUŇÁK ŽLUTOPLOUTVÝ, </w:t>
            </w:r>
            <w:r w:rsidRPr="0083136D">
              <w:rPr>
                <w:rFonts w:asciiTheme="minorHAnsi" w:hAnsiTheme="minorHAnsi"/>
                <w:sz w:val="24"/>
                <w:szCs w:val="24"/>
              </w:rPr>
              <w:t>filet bez kůže a kostí, A</w:t>
            </w:r>
            <w:r>
              <w:rPr>
                <w:rFonts w:asciiTheme="minorHAnsi" w:hAnsiTheme="minorHAnsi"/>
                <w:sz w:val="24"/>
                <w:szCs w:val="24"/>
              </w:rPr>
              <w:t>A</w:t>
            </w:r>
            <w:r w:rsidRPr="0083136D">
              <w:rPr>
                <w:rFonts w:asciiTheme="minorHAnsi" w:hAnsiTheme="minorHAnsi"/>
                <w:sz w:val="24"/>
                <w:szCs w:val="24"/>
              </w:rPr>
              <w:t xml:space="preserve"> grade</w:t>
            </w:r>
          </w:p>
          <w:p w:rsidR="00E8466D" w:rsidRPr="0083136D" w:rsidRDefault="00E8466D" w:rsidP="009B6FAC">
            <w:pPr>
              <w:spacing w:before="40"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proofErr w:type="spell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Thunnus</w:t>
            </w:r>
            <w:proofErr w:type="spellEnd"/>
            <w:r w:rsidR="00430A9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albacares</w:t>
            </w:r>
            <w:proofErr w:type="spellEnd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odloveno v moři, oblast odlovu FAO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51 a </w:t>
            </w:r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57 (Indický oceán). Kategorie lovného zařízení: háčky a šňůry. Země původu:</w:t>
            </w:r>
            <w:r w:rsidR="00430A9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="009B6FA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Indonésie, Srí Lanka</w:t>
            </w:r>
            <w:r w:rsidR="00082FC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Vietnam</w:t>
            </w:r>
          </w:p>
        </w:tc>
        <w:tc>
          <w:tcPr>
            <w:tcW w:w="1134" w:type="dxa"/>
            <w:vAlign w:val="center"/>
          </w:tcPr>
          <w:p w:rsidR="00E8466D" w:rsidRPr="00220A1A" w:rsidRDefault="003D693E" w:rsidP="00181C0C">
            <w:pPr>
              <w:spacing w:after="0" w:line="240" w:lineRule="auto"/>
              <w:jc w:val="center"/>
            </w:pPr>
            <w:r>
              <w:t>989</w:t>
            </w:r>
            <w:r w:rsidR="00E8466D" w:rsidRPr="00220A1A">
              <w:t>,-/kg</w:t>
            </w:r>
          </w:p>
        </w:tc>
        <w:tc>
          <w:tcPr>
            <w:tcW w:w="2268" w:type="dxa"/>
            <w:vAlign w:val="center"/>
          </w:tcPr>
          <w:p w:rsidR="00E8466D" w:rsidRDefault="00A87179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90561" cy="867962"/>
                  <wp:effectExtent l="0" t="0" r="3810" b="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518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2"/>
                          <a:stretch/>
                        </pic:blipFill>
                        <pic:spPr bwMode="auto">
                          <a:xfrm>
                            <a:off x="0" y="0"/>
                            <a:ext cx="1194047" cy="870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66D" w:rsidRPr="00052F49" w:rsidTr="002A5423">
        <w:trPr>
          <w:trHeight w:hRule="exact" w:val="1702"/>
        </w:trPr>
        <w:tc>
          <w:tcPr>
            <w:tcW w:w="6861" w:type="dxa"/>
            <w:vAlign w:val="center"/>
          </w:tcPr>
          <w:p w:rsidR="00E8466D" w:rsidRDefault="00E8466D" w:rsidP="00673B23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673B23">
              <w:rPr>
                <w:rFonts w:asciiTheme="minorHAnsi" w:hAnsiTheme="minorHAnsi"/>
                <w:b/>
                <w:sz w:val="24"/>
                <w:szCs w:val="24"/>
              </w:rPr>
              <w:t xml:space="preserve">TRESKA OBECNÁ, filet SUPREME </w:t>
            </w:r>
            <w:r w:rsidRPr="00673B23">
              <w:rPr>
                <w:rFonts w:asciiTheme="minorHAnsi" w:hAnsiTheme="minorHAnsi"/>
                <w:sz w:val="24"/>
                <w:szCs w:val="24"/>
              </w:rPr>
              <w:t>(vysoké maso)</w:t>
            </w:r>
            <w:r>
              <w:rPr>
                <w:rFonts w:asciiTheme="minorHAnsi" w:hAnsiTheme="minorHAnsi"/>
                <w:sz w:val="24"/>
                <w:szCs w:val="24"/>
              </w:rPr>
              <w:t>,</w:t>
            </w:r>
          </w:p>
          <w:p w:rsidR="00E8466D" w:rsidRDefault="00F44B91" w:rsidP="00673B23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bez kůže</w:t>
            </w:r>
            <w:r w:rsidR="00E8466D" w:rsidRPr="00673B23">
              <w:rPr>
                <w:rFonts w:asciiTheme="minorHAnsi" w:hAnsiTheme="minorHAnsi"/>
                <w:sz w:val="24"/>
                <w:szCs w:val="24"/>
              </w:rPr>
              <w:t xml:space="preserve">, bez kostí, velikost cca </w:t>
            </w:r>
            <w:proofErr w:type="gramStart"/>
            <w:r w:rsidR="00E8466D" w:rsidRPr="00673B23">
              <w:rPr>
                <w:rFonts w:asciiTheme="minorHAnsi" w:hAnsiTheme="minorHAnsi"/>
                <w:sz w:val="24"/>
                <w:szCs w:val="24"/>
              </w:rPr>
              <w:t>700-1000g</w:t>
            </w:r>
            <w:proofErr w:type="gramEnd"/>
            <w:r w:rsidR="00E8466D" w:rsidRPr="00673B23">
              <w:rPr>
                <w:rFonts w:asciiTheme="minorHAnsi" w:hAnsiTheme="minorHAnsi"/>
                <w:sz w:val="24"/>
                <w:szCs w:val="24"/>
              </w:rPr>
              <w:t>/ks</w:t>
            </w:r>
          </w:p>
          <w:p w:rsidR="00E8466D" w:rsidRPr="00673B23" w:rsidRDefault="00E8466D" w:rsidP="00673B23">
            <w:pPr>
              <w:spacing w:before="4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Gadusmorhua</w:t>
            </w:r>
            <w:proofErr w:type="spellEnd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Odloveno v moři. Oblast odlovu FAO 27 - severovýchodní Atlantik. Podoblast odlovu IV, divize </w:t>
            </w:r>
            <w:proofErr w:type="spellStart"/>
            <w:proofErr w:type="gramStart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IVa</w:t>
            </w:r>
            <w:proofErr w:type="spellEnd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- severní</w:t>
            </w:r>
            <w:proofErr w:type="gramEnd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Severní</w:t>
            </w:r>
            <w:proofErr w:type="spellEnd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moře.</w:t>
            </w:r>
            <w:r w:rsidR="00430A9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Kategorie lovného zařízení: vlečné sítě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. Země původu: Norsko, Island, Dánsko</w:t>
            </w:r>
          </w:p>
        </w:tc>
        <w:tc>
          <w:tcPr>
            <w:tcW w:w="1134" w:type="dxa"/>
            <w:vAlign w:val="center"/>
          </w:tcPr>
          <w:p w:rsidR="00E8466D" w:rsidRDefault="000E60C3" w:rsidP="00181C0C">
            <w:pPr>
              <w:spacing w:after="0" w:line="240" w:lineRule="auto"/>
              <w:jc w:val="center"/>
            </w:pPr>
            <w:r>
              <w:t>6</w:t>
            </w:r>
            <w:r w:rsidR="00181C0C">
              <w:t>8</w:t>
            </w:r>
            <w:r w:rsidR="00A74244">
              <w:t>5</w:t>
            </w:r>
            <w:r w:rsidR="00E8466D">
              <w:t>,-/kg</w:t>
            </w:r>
          </w:p>
        </w:tc>
        <w:tc>
          <w:tcPr>
            <w:tcW w:w="2268" w:type="dxa"/>
            <w:vAlign w:val="center"/>
          </w:tcPr>
          <w:p w:rsidR="00E8466D" w:rsidRPr="00204FE9" w:rsidRDefault="00A87179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837748" cy="1117264"/>
                  <wp:effectExtent l="0" t="0" r="635" b="635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_519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40796" cy="112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66D" w:rsidRPr="00052F49" w:rsidTr="002A5423">
        <w:trPr>
          <w:trHeight w:hRule="exact" w:val="1712"/>
        </w:trPr>
        <w:tc>
          <w:tcPr>
            <w:tcW w:w="6861" w:type="dxa"/>
            <w:vAlign w:val="center"/>
          </w:tcPr>
          <w:p w:rsidR="00E8466D" w:rsidRDefault="00E8466D" w:rsidP="00335E03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C9542A">
              <w:rPr>
                <w:rFonts w:asciiTheme="minorHAnsi" w:hAnsiTheme="minorHAnsi"/>
                <w:b/>
                <w:sz w:val="24"/>
                <w:szCs w:val="24"/>
              </w:rPr>
              <w:t>TRESKA OBECNÁ</w:t>
            </w:r>
            <w:r w:rsidRPr="00C9542A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r w:rsidRPr="00C9542A">
              <w:rPr>
                <w:rFonts w:asciiTheme="minorHAnsi" w:hAnsiTheme="minorHAnsi"/>
                <w:b/>
                <w:sz w:val="24"/>
                <w:szCs w:val="24"/>
              </w:rPr>
              <w:t>porce na obalení</w:t>
            </w:r>
            <w:r w:rsidRPr="00C9542A">
              <w:rPr>
                <w:rFonts w:asciiTheme="minorHAnsi" w:hAnsiTheme="minorHAnsi"/>
                <w:sz w:val="24"/>
                <w:szCs w:val="24"/>
              </w:rPr>
              <w:t>,</w:t>
            </w:r>
          </w:p>
          <w:p w:rsidR="00E8466D" w:rsidRPr="00C9542A" w:rsidRDefault="00E8466D" w:rsidP="00335E03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C9542A">
              <w:rPr>
                <w:rFonts w:asciiTheme="minorHAnsi" w:hAnsiTheme="minorHAnsi"/>
                <w:sz w:val="24"/>
                <w:szCs w:val="24"/>
              </w:rPr>
              <w:t xml:space="preserve">bez kůže, bez kostí, velikost cca </w:t>
            </w:r>
            <w:proofErr w:type="gramStart"/>
            <w:r w:rsidRPr="00C9542A">
              <w:rPr>
                <w:rFonts w:asciiTheme="minorHAnsi" w:hAnsiTheme="minorHAnsi"/>
                <w:sz w:val="24"/>
                <w:szCs w:val="24"/>
              </w:rPr>
              <w:t>100</w:t>
            </w:r>
            <w:r w:rsidR="00E561B2">
              <w:rPr>
                <w:rFonts w:asciiTheme="minorHAnsi" w:hAnsiTheme="minorHAnsi"/>
                <w:sz w:val="24"/>
                <w:szCs w:val="24"/>
              </w:rPr>
              <w:t>-150</w:t>
            </w:r>
            <w:r w:rsidRPr="00C9542A">
              <w:rPr>
                <w:rFonts w:asciiTheme="minorHAnsi" w:hAnsiTheme="minorHAnsi"/>
                <w:sz w:val="24"/>
                <w:szCs w:val="24"/>
              </w:rPr>
              <w:t>g</w:t>
            </w:r>
            <w:proofErr w:type="gramEnd"/>
            <w:r w:rsidR="00430A9C">
              <w:rPr>
                <w:rFonts w:asciiTheme="minorHAnsi" w:hAnsiTheme="minorHAnsi"/>
                <w:sz w:val="24"/>
                <w:szCs w:val="24"/>
              </w:rPr>
              <w:t>/ks</w:t>
            </w:r>
          </w:p>
          <w:p w:rsidR="00E8466D" w:rsidRPr="00CB022E" w:rsidRDefault="00E8466D" w:rsidP="00335E03">
            <w:pPr>
              <w:spacing w:after="0" w:line="240" w:lineRule="auto"/>
              <w:rPr>
                <w:rFonts w:asciiTheme="minorHAnsi" w:hAnsiTheme="minorHAnsi"/>
              </w:rPr>
            </w:pPr>
            <w:proofErr w:type="spellStart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Gadusmorhua</w:t>
            </w:r>
            <w:proofErr w:type="spellEnd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Odloveno v moři. Oblast odlovu FAO 27 - severovýchodní Atlantik. Podoblast odlovu IV, divize </w:t>
            </w:r>
            <w:proofErr w:type="spellStart"/>
            <w:proofErr w:type="gramStart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IVa</w:t>
            </w:r>
            <w:proofErr w:type="spellEnd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- severní</w:t>
            </w:r>
            <w:proofErr w:type="gramEnd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Severní</w:t>
            </w:r>
            <w:proofErr w:type="spellEnd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moře.</w:t>
            </w:r>
            <w:r w:rsidR="00430A9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Kategorie lovného zařízení: vlečné sítě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. Země původu: Norsko, Island, Dánsko</w:t>
            </w:r>
          </w:p>
        </w:tc>
        <w:tc>
          <w:tcPr>
            <w:tcW w:w="1134" w:type="dxa"/>
            <w:vAlign w:val="center"/>
          </w:tcPr>
          <w:p w:rsidR="00E8466D" w:rsidRDefault="00181C0C" w:rsidP="00311B73">
            <w:pPr>
              <w:spacing w:after="0" w:line="240" w:lineRule="auto"/>
              <w:jc w:val="center"/>
            </w:pPr>
            <w:r>
              <w:t>5</w:t>
            </w:r>
            <w:r w:rsidR="00021C2E">
              <w:t>7</w:t>
            </w:r>
            <w:r w:rsidR="009E6D6A">
              <w:t>5</w:t>
            </w:r>
            <w:r w:rsidR="009347BA">
              <w:t>,</w:t>
            </w:r>
            <w:r w:rsidR="00E8466D">
              <w:t>-/kg</w:t>
            </w:r>
          </w:p>
        </w:tc>
        <w:tc>
          <w:tcPr>
            <w:tcW w:w="2268" w:type="dxa"/>
            <w:vAlign w:val="center"/>
          </w:tcPr>
          <w:p w:rsidR="00E8466D" w:rsidRPr="00204FE9" w:rsidRDefault="00E8466D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19398" cy="590430"/>
                  <wp:effectExtent l="19050" t="0" r="0" b="0"/>
                  <wp:docPr id="46" name="obrázek 5" descr="mackrel-stea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mackrel-stea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398" cy="59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66D" w:rsidRPr="00052F49" w:rsidTr="0085153A">
        <w:trPr>
          <w:trHeight w:hRule="exact" w:val="1588"/>
        </w:trPr>
        <w:tc>
          <w:tcPr>
            <w:tcW w:w="6861" w:type="dxa"/>
            <w:vAlign w:val="center"/>
          </w:tcPr>
          <w:p w:rsidR="00E8466D" w:rsidRDefault="00E8466D" w:rsidP="00061F52">
            <w:pPr>
              <w:spacing w:after="0" w:line="240" w:lineRule="auto"/>
              <w:rPr>
                <w:sz w:val="24"/>
                <w:szCs w:val="24"/>
              </w:rPr>
            </w:pPr>
            <w:r w:rsidRPr="00061F52">
              <w:rPr>
                <w:b/>
                <w:sz w:val="24"/>
                <w:szCs w:val="24"/>
              </w:rPr>
              <w:t xml:space="preserve">LOSOS uzený </w:t>
            </w:r>
            <w:r w:rsidR="009E6D6A">
              <w:rPr>
                <w:b/>
                <w:sz w:val="24"/>
                <w:szCs w:val="24"/>
              </w:rPr>
              <w:t>Premium</w:t>
            </w:r>
            <w:r w:rsidRPr="00061F52">
              <w:rPr>
                <w:sz w:val="24"/>
                <w:szCs w:val="24"/>
              </w:rPr>
              <w:t xml:space="preserve">, plátky </w:t>
            </w:r>
            <w:r>
              <w:rPr>
                <w:sz w:val="24"/>
                <w:szCs w:val="24"/>
              </w:rPr>
              <w:t>dle váhy</w:t>
            </w:r>
          </w:p>
          <w:p w:rsidR="00E8466D" w:rsidRPr="005809CC" w:rsidRDefault="00E8466D" w:rsidP="00061F5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5809CC">
              <w:rPr>
                <w:i/>
                <w:sz w:val="24"/>
                <w:szCs w:val="24"/>
              </w:rPr>
              <w:t xml:space="preserve">(losos uzený studeným kouřem, </w:t>
            </w:r>
            <w:r w:rsidR="009E6D6A">
              <w:rPr>
                <w:i/>
                <w:sz w:val="24"/>
                <w:szCs w:val="24"/>
              </w:rPr>
              <w:t xml:space="preserve">tradiční </w:t>
            </w:r>
            <w:r w:rsidR="000A7B54">
              <w:rPr>
                <w:i/>
                <w:sz w:val="24"/>
                <w:szCs w:val="24"/>
              </w:rPr>
              <w:t>suché solen</w:t>
            </w:r>
            <w:r w:rsidRPr="005809CC">
              <w:rPr>
                <w:i/>
                <w:sz w:val="24"/>
                <w:szCs w:val="24"/>
              </w:rPr>
              <w:t>í</w:t>
            </w:r>
            <w:r w:rsidR="000A7B54">
              <w:rPr>
                <w:i/>
                <w:sz w:val="24"/>
                <w:szCs w:val="24"/>
              </w:rPr>
              <w:t xml:space="preserve"> a ruční krájení</w:t>
            </w:r>
            <w:r w:rsidRPr="005809CC">
              <w:rPr>
                <w:i/>
                <w:sz w:val="24"/>
                <w:szCs w:val="24"/>
              </w:rPr>
              <w:t>)</w:t>
            </w:r>
          </w:p>
          <w:p w:rsidR="005847E6" w:rsidRPr="005847E6" w:rsidRDefault="00E8466D" w:rsidP="00082FCC">
            <w:pPr>
              <w:spacing w:before="40"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</w:pPr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</w:t>
            </w:r>
            <w:r w:rsidR="00780AA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ložení: losos obecný (</w:t>
            </w:r>
            <w:proofErr w:type="spellStart"/>
            <w:r w:rsidR="00780AA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</w:t>
            </w:r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almo</w:t>
            </w:r>
            <w:proofErr w:type="spellEnd"/>
            <w:r w:rsidR="00430A9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salar</w:t>
            </w:r>
            <w:proofErr w:type="spellEnd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pochází z chovu, země původu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suroviny</w:t>
            </w:r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r w:rsidR="00816228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Norsko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k</w:t>
            </w:r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ategorie lovného </w:t>
            </w:r>
            <w:proofErr w:type="gram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zařízení - kruhové</w:t>
            </w:r>
            <w:proofErr w:type="gramEnd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zátahové sítě a čeřeny</w:t>
            </w:r>
            <w:r w:rsidR="00780AA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), sůl max</w:t>
            </w:r>
            <w:r w:rsidR="00082FC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.</w:t>
            </w:r>
            <w:r w:rsidR="00780AA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3%, česnek, gin</w:t>
            </w:r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Vyrobeno </w:t>
            </w:r>
            <w:r w:rsidR="009E6D6A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v České republice</w:t>
            </w:r>
          </w:p>
        </w:tc>
        <w:tc>
          <w:tcPr>
            <w:tcW w:w="1134" w:type="dxa"/>
            <w:vAlign w:val="center"/>
          </w:tcPr>
          <w:p w:rsidR="00E8466D" w:rsidRDefault="00775775" w:rsidP="00181C0C">
            <w:pPr>
              <w:spacing w:after="0" w:line="240" w:lineRule="auto"/>
              <w:jc w:val="center"/>
            </w:pPr>
            <w:r>
              <w:t>1.</w:t>
            </w:r>
            <w:r w:rsidR="003D693E">
              <w:t>3</w:t>
            </w:r>
            <w:r w:rsidR="00A27C6B">
              <w:t>5</w:t>
            </w:r>
            <w:r w:rsidR="00181C0C">
              <w:t>0</w:t>
            </w:r>
            <w:r w:rsidR="00E8466D">
              <w:t>,-/kg</w:t>
            </w:r>
          </w:p>
        </w:tc>
        <w:tc>
          <w:tcPr>
            <w:tcW w:w="2268" w:type="dxa"/>
            <w:vAlign w:val="center"/>
          </w:tcPr>
          <w:p w:rsidR="00E8466D" w:rsidRPr="00204FE9" w:rsidRDefault="00A87179" w:rsidP="00072B22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90561" cy="817100"/>
                  <wp:effectExtent l="0" t="0" r="3810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4717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" t="10355" r="1386" b="2773"/>
                          <a:stretch/>
                        </pic:blipFill>
                        <pic:spPr bwMode="auto">
                          <a:xfrm rot="10800000">
                            <a:off x="0" y="0"/>
                            <a:ext cx="1199453" cy="82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9D8" w:rsidRPr="00052F49" w:rsidTr="0085153A">
        <w:trPr>
          <w:trHeight w:hRule="exact" w:val="1377"/>
        </w:trPr>
        <w:tc>
          <w:tcPr>
            <w:tcW w:w="6861" w:type="dxa"/>
            <w:vAlign w:val="center"/>
          </w:tcPr>
          <w:p w:rsidR="003B5648" w:rsidRDefault="003B5648" w:rsidP="003B5648">
            <w:pPr>
              <w:spacing w:after="0" w:line="240" w:lineRule="auto"/>
              <w:rPr>
                <w:sz w:val="24"/>
                <w:szCs w:val="24"/>
              </w:rPr>
            </w:pPr>
            <w:r w:rsidRPr="00061F52">
              <w:rPr>
                <w:b/>
                <w:sz w:val="24"/>
                <w:szCs w:val="24"/>
              </w:rPr>
              <w:t xml:space="preserve">LOSOS </w:t>
            </w:r>
            <w:r>
              <w:rPr>
                <w:b/>
                <w:sz w:val="24"/>
                <w:szCs w:val="24"/>
              </w:rPr>
              <w:t>marinovaný GRAVAD LAX</w:t>
            </w:r>
            <w:r w:rsidRPr="00061F52">
              <w:rPr>
                <w:sz w:val="24"/>
                <w:szCs w:val="24"/>
              </w:rPr>
              <w:t xml:space="preserve">, </w:t>
            </w:r>
            <w:proofErr w:type="gramStart"/>
            <w:r w:rsidRPr="00061F52">
              <w:rPr>
                <w:sz w:val="24"/>
                <w:szCs w:val="24"/>
              </w:rPr>
              <w:t>plátky</w:t>
            </w:r>
            <w:r w:rsidR="007A3802">
              <w:rPr>
                <w:sz w:val="24"/>
                <w:szCs w:val="24"/>
              </w:rPr>
              <w:t xml:space="preserve"> - </w:t>
            </w:r>
            <w:r w:rsidR="007A3802" w:rsidRPr="00057DB3">
              <w:rPr>
                <w:rFonts w:asciiTheme="minorHAnsi" w:hAnsiTheme="minorHAnsi"/>
                <w:sz w:val="24"/>
                <w:szCs w:val="24"/>
                <w:highlight w:val="yellow"/>
              </w:rPr>
              <w:t>NA</w:t>
            </w:r>
            <w:proofErr w:type="gramEnd"/>
            <w:r w:rsidR="007A3802" w:rsidRPr="00057DB3">
              <w:rPr>
                <w:rFonts w:asciiTheme="minorHAnsi" w:hAnsiTheme="minorHAnsi"/>
                <w:sz w:val="24"/>
                <w:szCs w:val="24"/>
                <w:highlight w:val="yellow"/>
              </w:rPr>
              <w:t xml:space="preserve"> OBJEDNÁVKU</w:t>
            </w:r>
          </w:p>
          <w:p w:rsidR="00DB49D8" w:rsidRPr="00DB49D8" w:rsidRDefault="003B5648" w:rsidP="003B5648">
            <w:pPr>
              <w:spacing w:after="0" w:line="240" w:lineRule="auto"/>
              <w:rPr>
                <w:b/>
                <w:sz w:val="24"/>
                <w:szCs w:val="24"/>
                <w:highlight w:val="yellow"/>
              </w:rPr>
            </w:pPr>
            <w:r w:rsidRPr="005809CC">
              <w:rPr>
                <w:i/>
                <w:sz w:val="24"/>
                <w:szCs w:val="24"/>
              </w:rPr>
              <w:t xml:space="preserve">(losos </w:t>
            </w:r>
            <w:r>
              <w:rPr>
                <w:i/>
                <w:sz w:val="24"/>
                <w:szCs w:val="24"/>
              </w:rPr>
              <w:t>marinovaný, připravený podle tradiční receptury, ruční krájení</w:t>
            </w:r>
            <w:r w:rsidRPr="005809CC">
              <w:rPr>
                <w:i/>
                <w:sz w:val="24"/>
                <w:szCs w:val="24"/>
              </w:rPr>
              <w:t>)</w:t>
            </w:r>
            <w:r>
              <w:rPr>
                <w:i/>
                <w:sz w:val="24"/>
                <w:szCs w:val="24"/>
              </w:rPr>
              <w:t>.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Složení: Losos obecný (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</w:t>
            </w:r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lmo</w:t>
            </w:r>
            <w:proofErr w:type="spellEnd"/>
            <w:r w:rsidR="00AB14C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salar</w:t>
            </w:r>
            <w:proofErr w:type="spellEnd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pochází z chovu, země původu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suroviny</w:t>
            </w:r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Norsko, k</w:t>
            </w:r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ategorie lovného </w:t>
            </w:r>
            <w:proofErr w:type="gram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zařízení - kruhové</w:t>
            </w:r>
            <w:proofErr w:type="gramEnd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zátahové sítě a čeřeny), kopr, cukr, sůl (max. 3%), pepř barevný, gin. Vyrobeno v České republice</w:t>
            </w:r>
          </w:p>
        </w:tc>
        <w:tc>
          <w:tcPr>
            <w:tcW w:w="1134" w:type="dxa"/>
            <w:vAlign w:val="center"/>
          </w:tcPr>
          <w:p w:rsidR="00DB49D8" w:rsidRPr="003B5648" w:rsidRDefault="00D342AA" w:rsidP="00181C0C">
            <w:pPr>
              <w:spacing w:after="0" w:line="240" w:lineRule="auto"/>
              <w:jc w:val="center"/>
            </w:pPr>
            <w:r w:rsidRPr="003B5648">
              <w:t>1</w:t>
            </w:r>
            <w:r w:rsidR="00775775">
              <w:t>.</w:t>
            </w:r>
            <w:r w:rsidR="003D693E">
              <w:t>3</w:t>
            </w:r>
            <w:r w:rsidRPr="003B5648">
              <w:t>50</w:t>
            </w:r>
            <w:r w:rsidR="00DB49D8" w:rsidRPr="003B5648">
              <w:t>,-/kg</w:t>
            </w:r>
          </w:p>
        </w:tc>
        <w:tc>
          <w:tcPr>
            <w:tcW w:w="2268" w:type="dxa"/>
            <w:vAlign w:val="center"/>
          </w:tcPr>
          <w:p w:rsidR="00DB49D8" w:rsidRPr="00204FE9" w:rsidRDefault="00DB49D8" w:rsidP="007A00C1">
            <w:pPr>
              <w:spacing w:after="0" w:line="240" w:lineRule="auto"/>
              <w:rPr>
                <w:noProof/>
                <w:lang w:eastAsia="cs-CZ"/>
              </w:rPr>
            </w:pPr>
            <w:r w:rsidRPr="00DB49D8">
              <w:rPr>
                <w:noProof/>
                <w:highlight w:val="yellow"/>
                <w:lang w:eastAsia="cs-CZ"/>
              </w:rPr>
              <w:drawing>
                <wp:inline distT="0" distB="0" distL="0" distR="0">
                  <wp:extent cx="1178287" cy="783950"/>
                  <wp:effectExtent l="0" t="0" r="3175" b="3810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G_407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12" r="-1125"/>
                          <a:stretch/>
                        </pic:blipFill>
                        <pic:spPr bwMode="auto">
                          <a:xfrm>
                            <a:off x="0" y="0"/>
                            <a:ext cx="1193844" cy="794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676" w:rsidRPr="00052F49" w:rsidTr="0085153A">
        <w:trPr>
          <w:trHeight w:hRule="exact" w:val="1395"/>
        </w:trPr>
        <w:tc>
          <w:tcPr>
            <w:tcW w:w="6861" w:type="dxa"/>
            <w:vAlign w:val="center"/>
          </w:tcPr>
          <w:p w:rsidR="00F16676" w:rsidRPr="00616E12" w:rsidRDefault="00F16676" w:rsidP="007A00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lastRenderedPageBreak/>
              <w:t xml:space="preserve">losos ikarimi </w:t>
            </w:r>
            <w:proofErr w:type="gramStart"/>
            <w:r>
              <w:rPr>
                <w:b/>
                <w:caps/>
                <w:sz w:val="24"/>
                <w:szCs w:val="24"/>
              </w:rPr>
              <w:t xml:space="preserve">loin </w:t>
            </w:r>
            <w:r>
              <w:rPr>
                <w:sz w:val="24"/>
                <w:szCs w:val="24"/>
              </w:rPr>
              <w:t>- bloček</w:t>
            </w:r>
            <w:proofErr w:type="gramEnd"/>
            <w:r>
              <w:rPr>
                <w:sz w:val="24"/>
                <w:szCs w:val="24"/>
              </w:rPr>
              <w:t xml:space="preserve"> pro přípravu </w:t>
            </w:r>
            <w:proofErr w:type="spellStart"/>
            <w:r>
              <w:rPr>
                <w:sz w:val="24"/>
                <w:szCs w:val="24"/>
              </w:rPr>
              <w:t>sashimi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nigiri</w:t>
            </w:r>
            <w:proofErr w:type="spellEnd"/>
            <w:r>
              <w:rPr>
                <w:sz w:val="24"/>
                <w:szCs w:val="24"/>
              </w:rPr>
              <w:t>, hmotnost cca 300g/ks</w:t>
            </w:r>
            <w:r w:rsidR="00FD4445">
              <w:rPr>
                <w:sz w:val="24"/>
                <w:szCs w:val="24"/>
              </w:rPr>
              <w:t xml:space="preserve"> – </w:t>
            </w:r>
            <w:r w:rsidR="007A3802" w:rsidRPr="00057DB3">
              <w:rPr>
                <w:rFonts w:asciiTheme="minorHAnsi" w:hAnsiTheme="minorHAnsi"/>
                <w:sz w:val="24"/>
                <w:szCs w:val="24"/>
                <w:highlight w:val="yellow"/>
              </w:rPr>
              <w:t>NA OBJEDNÁVKU</w:t>
            </w:r>
          </w:p>
          <w:p w:rsidR="00F16676" w:rsidRPr="00616E12" w:rsidRDefault="00F16676" w:rsidP="007A00C1">
            <w:pPr>
              <w:spacing w:before="40" w:after="0" w:line="240" w:lineRule="auto"/>
              <w:rPr>
                <w:sz w:val="20"/>
                <w:szCs w:val="20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Losos obecný (</w:t>
            </w:r>
            <w:proofErr w:type="spellStart"/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Salmo</w:t>
            </w:r>
            <w:proofErr w:type="spellEnd"/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salar</w:t>
            </w:r>
            <w:proofErr w:type="spellEnd"/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pochází z chovu, země původu: Norsko)</w:t>
            </w:r>
          </w:p>
        </w:tc>
        <w:tc>
          <w:tcPr>
            <w:tcW w:w="1134" w:type="dxa"/>
            <w:vAlign w:val="center"/>
          </w:tcPr>
          <w:p w:rsidR="00F16676" w:rsidRPr="00D342AA" w:rsidRDefault="00A738DD" w:rsidP="00181C0C">
            <w:pPr>
              <w:spacing w:after="0" w:line="240" w:lineRule="auto"/>
              <w:jc w:val="center"/>
              <w:rPr>
                <w:highlight w:val="yellow"/>
              </w:rPr>
            </w:pPr>
            <w:r>
              <w:t>1.</w:t>
            </w:r>
            <w:r w:rsidR="003D693E">
              <w:t>4</w:t>
            </w:r>
            <w:r>
              <w:t>50</w:t>
            </w:r>
            <w:r w:rsidR="00F16676" w:rsidRPr="00A738DD">
              <w:t>,-/kg</w:t>
            </w:r>
          </w:p>
        </w:tc>
        <w:tc>
          <w:tcPr>
            <w:tcW w:w="2268" w:type="dxa"/>
            <w:vAlign w:val="center"/>
          </w:tcPr>
          <w:p w:rsidR="00F16676" w:rsidRDefault="00F16676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945D7E">
              <w:rPr>
                <w:noProof/>
                <w:lang w:eastAsia="cs-CZ"/>
              </w:rPr>
              <w:drawing>
                <wp:inline distT="0" distB="0" distL="0" distR="0">
                  <wp:extent cx="1233377" cy="732182"/>
                  <wp:effectExtent l="0" t="0" r="0" b="4445"/>
                  <wp:docPr id="47" name="Obrázek 37" descr="0122293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2293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009" cy="73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D0D" w:rsidRPr="00052F49" w:rsidTr="0085153A">
        <w:trPr>
          <w:trHeight w:hRule="exact" w:val="1395"/>
        </w:trPr>
        <w:tc>
          <w:tcPr>
            <w:tcW w:w="6861" w:type="dxa"/>
            <w:vAlign w:val="center"/>
          </w:tcPr>
          <w:p w:rsidR="00890D0D" w:rsidRDefault="00890D0D" w:rsidP="007A00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 xml:space="preserve">tuňák ahi saku </w:t>
            </w:r>
            <w:proofErr w:type="gramStart"/>
            <w:r>
              <w:rPr>
                <w:b/>
                <w:caps/>
                <w:sz w:val="24"/>
                <w:szCs w:val="24"/>
              </w:rPr>
              <w:t>blok</w:t>
            </w:r>
            <w:r w:rsidR="009A2FED">
              <w:rPr>
                <w:b/>
                <w:cap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9A2F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bloček</w:t>
            </w:r>
            <w:proofErr w:type="gramEnd"/>
            <w:r>
              <w:rPr>
                <w:sz w:val="24"/>
                <w:szCs w:val="24"/>
              </w:rPr>
              <w:t xml:space="preserve"> pro přípravu </w:t>
            </w:r>
            <w:proofErr w:type="spellStart"/>
            <w:r>
              <w:rPr>
                <w:sz w:val="24"/>
                <w:szCs w:val="24"/>
              </w:rPr>
              <w:t>sashimi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nigiri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890D0D" w:rsidRPr="00616E12" w:rsidRDefault="00890D0D" w:rsidP="007A00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hmotnost cca </w:t>
            </w:r>
            <w:proofErr w:type="gramStart"/>
            <w:r>
              <w:rPr>
                <w:sz w:val="24"/>
                <w:szCs w:val="24"/>
              </w:rPr>
              <w:t>200-350g</w:t>
            </w:r>
            <w:proofErr w:type="gramEnd"/>
            <w:r>
              <w:rPr>
                <w:sz w:val="24"/>
                <w:szCs w:val="24"/>
              </w:rPr>
              <w:t>/ks</w:t>
            </w:r>
            <w:r w:rsidR="00FD4445">
              <w:rPr>
                <w:sz w:val="24"/>
                <w:szCs w:val="24"/>
              </w:rPr>
              <w:t xml:space="preserve"> – </w:t>
            </w:r>
            <w:r w:rsidR="007A3802" w:rsidRPr="00057DB3">
              <w:rPr>
                <w:rFonts w:asciiTheme="minorHAnsi" w:hAnsiTheme="minorHAnsi"/>
                <w:sz w:val="24"/>
                <w:szCs w:val="24"/>
                <w:highlight w:val="yellow"/>
              </w:rPr>
              <w:t>NA OBJEDNÁVKU</w:t>
            </w:r>
          </w:p>
          <w:p w:rsidR="00890D0D" w:rsidRPr="00616E12" w:rsidRDefault="00890D0D" w:rsidP="007A00C1">
            <w:pPr>
              <w:spacing w:before="40" w:after="0" w:line="240" w:lineRule="auto"/>
              <w:rPr>
                <w:sz w:val="20"/>
                <w:szCs w:val="20"/>
              </w:rPr>
            </w:pPr>
            <w:proofErr w:type="spell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Thunnus</w:t>
            </w:r>
            <w:proofErr w:type="spellEnd"/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albacares</w:t>
            </w:r>
            <w:proofErr w:type="spellEnd"/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odloveno v moři, oblast odlovu FAO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51 a </w:t>
            </w:r>
            <w:r w:rsidRPr="0083136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57 (Indický oceán). Kategorie lovného zaříze</w:t>
            </w:r>
            <w:r w:rsidR="00A738D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ní: háčky a šňůry. Země původu: Indonésie, Vietnam</w:t>
            </w:r>
          </w:p>
        </w:tc>
        <w:tc>
          <w:tcPr>
            <w:tcW w:w="1134" w:type="dxa"/>
            <w:vAlign w:val="center"/>
          </w:tcPr>
          <w:p w:rsidR="00890D0D" w:rsidRPr="00A738DD" w:rsidRDefault="009347BA" w:rsidP="002802EB">
            <w:pPr>
              <w:spacing w:after="0" w:line="240" w:lineRule="auto"/>
              <w:jc w:val="center"/>
            </w:pPr>
            <w:r w:rsidRPr="00A738DD">
              <w:t>1.</w:t>
            </w:r>
            <w:r w:rsidR="002802EB">
              <w:t>400</w:t>
            </w:r>
            <w:r w:rsidR="00890D0D" w:rsidRPr="00A738DD">
              <w:t>,-/kg</w:t>
            </w:r>
          </w:p>
        </w:tc>
        <w:tc>
          <w:tcPr>
            <w:tcW w:w="2268" w:type="dxa"/>
            <w:vAlign w:val="center"/>
          </w:tcPr>
          <w:p w:rsidR="00890D0D" w:rsidRDefault="00890D0D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945D7E">
              <w:rPr>
                <w:noProof/>
                <w:lang w:eastAsia="cs-CZ"/>
              </w:rPr>
              <w:drawing>
                <wp:inline distT="0" distB="0" distL="0" distR="0">
                  <wp:extent cx="1097887" cy="834651"/>
                  <wp:effectExtent l="19050" t="0" r="7013" b="0"/>
                  <wp:docPr id="50" name="Obrázek 37" descr="0122293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2293L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87" cy="83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0E7" w:rsidRDefault="006500E7" w:rsidP="0056118A">
      <w:pPr>
        <w:pStyle w:val="Nzev"/>
        <w:rPr>
          <w:rStyle w:val="Zdraznnjemn"/>
          <w:b/>
          <w:i w:val="0"/>
          <w:iCs w:val="0"/>
          <w:color w:val="17365D"/>
          <w:sz w:val="27"/>
          <w:szCs w:val="27"/>
        </w:rPr>
      </w:pPr>
    </w:p>
    <w:p w:rsidR="007D76A1" w:rsidRDefault="007D76A1" w:rsidP="0056118A">
      <w:pPr>
        <w:pStyle w:val="Nzev"/>
        <w:rPr>
          <w:rStyle w:val="Zdraznnjemn"/>
          <w:b/>
          <w:i w:val="0"/>
          <w:iCs w:val="0"/>
          <w:color w:val="17365D"/>
          <w:sz w:val="27"/>
          <w:szCs w:val="27"/>
        </w:rPr>
      </w:pPr>
    </w:p>
    <w:p w:rsidR="00D72CAB" w:rsidRDefault="0056118A" w:rsidP="0056118A">
      <w:pPr>
        <w:pStyle w:val="Nzev"/>
        <w:rPr>
          <w:rStyle w:val="Zdraznnjemn"/>
          <w:b/>
          <w:i w:val="0"/>
          <w:iCs w:val="0"/>
          <w:color w:val="17365D"/>
          <w:sz w:val="27"/>
          <w:szCs w:val="27"/>
        </w:rPr>
      </w:pPr>
      <w:r>
        <w:rPr>
          <w:rStyle w:val="Zdraznnjemn"/>
          <w:b/>
          <w:i w:val="0"/>
          <w:iCs w:val="0"/>
          <w:color w:val="17365D"/>
          <w:sz w:val="27"/>
          <w:szCs w:val="27"/>
        </w:rPr>
        <w:t>CHLAZENÉ PRODUKTY „READY TO COOK“</w:t>
      </w:r>
    </w:p>
    <w:p w:rsidR="0056118A" w:rsidRPr="003B38DB" w:rsidRDefault="00D76D5A" w:rsidP="0056118A">
      <w:pPr>
        <w:pStyle w:val="Nzev"/>
        <w:rPr>
          <w:rStyle w:val="Zdraznnjemn"/>
          <w:b/>
          <w:i w:val="0"/>
          <w:iCs w:val="0"/>
          <w:color w:val="17365D"/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5315744</wp:posOffset>
            </wp:positionH>
            <wp:positionV relativeFrom="paragraph">
              <wp:posOffset>237584</wp:posOffset>
            </wp:positionV>
            <wp:extent cx="929127" cy="1309947"/>
            <wp:effectExtent l="318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52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3908" cy="1316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CAB" w:rsidRPr="003B38DB">
        <w:rPr>
          <w:rStyle w:val="Zdraznnjemn"/>
          <w:i w:val="0"/>
          <w:iCs w:val="0"/>
          <w:color w:val="17365D"/>
          <w:sz w:val="22"/>
          <w:szCs w:val="22"/>
        </w:rPr>
        <w:t>(tyto výrobky doporučujeme z důvodu velké poptávky rezervovat alespoň den předem)</w:t>
      </w:r>
    </w:p>
    <w:tbl>
      <w:tblPr>
        <w:tblW w:w="10263" w:type="dxa"/>
        <w:tblLayout w:type="fixed"/>
        <w:tblLook w:val="04A0" w:firstRow="1" w:lastRow="0" w:firstColumn="1" w:lastColumn="0" w:noHBand="0" w:noVBand="1"/>
      </w:tblPr>
      <w:tblGrid>
        <w:gridCol w:w="6861"/>
        <w:gridCol w:w="1134"/>
        <w:gridCol w:w="2268"/>
      </w:tblGrid>
      <w:tr w:rsidR="00CB2FAF" w:rsidRPr="00052F49" w:rsidTr="007619F0">
        <w:trPr>
          <w:trHeight w:hRule="exact" w:val="1814"/>
        </w:trPr>
        <w:tc>
          <w:tcPr>
            <w:tcW w:w="6861" w:type="dxa"/>
            <w:vAlign w:val="center"/>
          </w:tcPr>
          <w:p w:rsidR="0056118A" w:rsidRPr="00616E12" w:rsidRDefault="00CB2FAF" w:rsidP="0056118A">
            <w:pPr>
              <w:spacing w:after="0" w:line="240" w:lineRule="auto"/>
              <w:rPr>
                <w:sz w:val="24"/>
                <w:szCs w:val="24"/>
              </w:rPr>
            </w:pPr>
            <w:r w:rsidRPr="00616E12">
              <w:rPr>
                <w:b/>
                <w:caps/>
                <w:sz w:val="24"/>
                <w:szCs w:val="24"/>
              </w:rPr>
              <w:t xml:space="preserve">špízy </w:t>
            </w:r>
            <w:r w:rsidR="00FC2F0B">
              <w:rPr>
                <w:b/>
                <w:caps/>
                <w:sz w:val="24"/>
                <w:szCs w:val="24"/>
              </w:rPr>
              <w:t xml:space="preserve">s lososem a treskou </w:t>
            </w:r>
            <w:r w:rsidR="0056118A" w:rsidRPr="00616E12">
              <w:rPr>
                <w:sz w:val="24"/>
                <w:szCs w:val="24"/>
              </w:rPr>
              <w:t xml:space="preserve">(1ks cca </w:t>
            </w:r>
            <w:proofErr w:type="gramStart"/>
            <w:r w:rsidR="00775775">
              <w:rPr>
                <w:sz w:val="24"/>
                <w:szCs w:val="24"/>
              </w:rPr>
              <w:t>130</w:t>
            </w:r>
            <w:r w:rsidR="0056118A" w:rsidRPr="00616E12">
              <w:rPr>
                <w:sz w:val="24"/>
                <w:szCs w:val="24"/>
              </w:rPr>
              <w:t>g</w:t>
            </w:r>
            <w:proofErr w:type="gramEnd"/>
            <w:r w:rsidR="0056118A" w:rsidRPr="00616E12">
              <w:rPr>
                <w:sz w:val="24"/>
                <w:szCs w:val="24"/>
              </w:rPr>
              <w:t>)</w:t>
            </w:r>
          </w:p>
          <w:p w:rsidR="00DB49D8" w:rsidRDefault="00616E12" w:rsidP="005471D1">
            <w:pPr>
              <w:spacing w:before="40"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Složení: </w:t>
            </w:r>
            <w:r w:rsidRPr="004C3EEE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Losos obecný</w:t>
            </w:r>
            <w:r w:rsidRPr="004C3EE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4C3EE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Salmo</w:t>
            </w:r>
            <w:proofErr w:type="spellEnd"/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C3EE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salar</w:t>
            </w:r>
            <w:proofErr w:type="spellEnd"/>
            <w:r w:rsidR="004C3EEE" w:rsidRPr="004C3EE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pochází z chovu, země původu: Norsko), </w:t>
            </w:r>
            <w:r w:rsidRPr="004C3EEE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treska</w:t>
            </w:r>
            <w:r w:rsidR="005471D1" w:rsidRPr="004C3EEE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tmavá</w:t>
            </w:r>
            <w:r w:rsidR="004C3EE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="005471D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Pollachius</w:t>
            </w:r>
            <w:proofErr w:type="spellEnd"/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5471D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virens</w:t>
            </w:r>
            <w:proofErr w:type="spellEnd"/>
            <w:r w:rsidR="004C3EE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</w:t>
            </w:r>
            <w:r w:rsidR="005471D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a</w:t>
            </w:r>
            <w:r w:rsidR="005471D1" w:rsidRPr="004C3EEE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treska</w:t>
            </w:r>
            <w:r w:rsidRPr="004C3EEE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obecná</w:t>
            </w:r>
            <w:r w:rsidR="009A2FED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="004C3EE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Gadus</w:t>
            </w:r>
            <w:proofErr w:type="spellEnd"/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morhu</w:t>
            </w:r>
            <w:r w:rsidR="005471D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a</w:t>
            </w:r>
            <w:proofErr w:type="spellEnd"/>
            <w:r w:rsidR="004C3EE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- </w:t>
            </w:r>
            <w:r w:rsidR="005471D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obě 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odloveno v moři, oblast odlovu FAO 27 - SV Atlantik, země původu: </w:t>
            </w:r>
            <w:r w:rsidR="004C3EE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Litva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olivový olej,</w:t>
            </w:r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="00E605F0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hořčice </w:t>
            </w:r>
            <w:r w:rsidR="00E605F0" w:rsidRPr="007619F0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(pitná voda,</w:t>
            </w:r>
            <w:r w:rsidR="00E605F0" w:rsidRPr="007619F0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hořčičná semena</w:t>
            </w:r>
            <w:r w:rsidR="00E605F0" w:rsidRPr="007619F0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ocet kvasný lihový, jedlá sůl, cukr, směs koření, aroma</w:t>
            </w:r>
            <w:r w:rsidR="007619F0" w:rsidRPr="007619F0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),</w:t>
            </w:r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Pr="004C3EEE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včelí med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citrónová šťáva, česnek, sůl, směs koření</w:t>
            </w:r>
          </w:p>
          <w:p w:rsidR="00616E12" w:rsidRDefault="0091344B" w:rsidP="005471D1">
            <w:pPr>
              <w:spacing w:before="40"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.</w:t>
            </w:r>
          </w:p>
          <w:p w:rsidR="00DB49D8" w:rsidRPr="00616E12" w:rsidRDefault="00DB49D8" w:rsidP="005471D1">
            <w:pPr>
              <w:spacing w:before="4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B2FAF" w:rsidRDefault="0024744B" w:rsidP="00191705">
            <w:pPr>
              <w:spacing w:after="0" w:line="240" w:lineRule="auto"/>
              <w:jc w:val="center"/>
            </w:pPr>
            <w:r>
              <w:t>7</w:t>
            </w:r>
            <w:r w:rsidR="003D693E">
              <w:t>99</w:t>
            </w:r>
            <w:r w:rsidR="0056118A">
              <w:t>,-/kg</w:t>
            </w:r>
          </w:p>
        </w:tc>
        <w:tc>
          <w:tcPr>
            <w:tcW w:w="2268" w:type="dxa"/>
            <w:vAlign w:val="center"/>
          </w:tcPr>
          <w:p w:rsidR="00CB2FAF" w:rsidRDefault="00CB2FAF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</w:tc>
      </w:tr>
      <w:tr w:rsidR="00DB49D8" w:rsidRPr="00052F49" w:rsidTr="003C1C27">
        <w:trPr>
          <w:trHeight w:hRule="exact" w:val="1395"/>
        </w:trPr>
        <w:tc>
          <w:tcPr>
            <w:tcW w:w="6861" w:type="dxa"/>
            <w:vAlign w:val="center"/>
          </w:tcPr>
          <w:p w:rsidR="00DB49D8" w:rsidRPr="00F510A8" w:rsidRDefault="00DB49D8" w:rsidP="007A00C1">
            <w:pPr>
              <w:spacing w:after="0" w:line="240" w:lineRule="auto"/>
              <w:rPr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 xml:space="preserve">krevetOVÉ ŠPÍZY </w:t>
            </w:r>
            <w:r w:rsidR="00A738DD">
              <w:rPr>
                <w:b/>
                <w:caps/>
                <w:sz w:val="24"/>
                <w:szCs w:val="24"/>
              </w:rPr>
              <w:t xml:space="preserve">S BYLINKAMI </w:t>
            </w:r>
            <w:r w:rsidR="00775775">
              <w:rPr>
                <w:sz w:val="24"/>
                <w:szCs w:val="24"/>
              </w:rPr>
              <w:t xml:space="preserve">(1ks cca </w:t>
            </w:r>
            <w:proofErr w:type="gramStart"/>
            <w:r w:rsidR="00E561B2">
              <w:rPr>
                <w:sz w:val="24"/>
                <w:szCs w:val="24"/>
              </w:rPr>
              <w:t>70</w:t>
            </w:r>
            <w:r w:rsidRPr="00F510A8">
              <w:rPr>
                <w:sz w:val="24"/>
                <w:szCs w:val="24"/>
              </w:rPr>
              <w:t>g</w:t>
            </w:r>
            <w:proofErr w:type="gramEnd"/>
            <w:r w:rsidRPr="00F510A8">
              <w:rPr>
                <w:sz w:val="24"/>
                <w:szCs w:val="24"/>
              </w:rPr>
              <w:t>)</w:t>
            </w:r>
          </w:p>
          <w:p w:rsidR="00DB49D8" w:rsidRDefault="00DB49D8" w:rsidP="007A00C1">
            <w:pPr>
              <w:spacing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Složení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syrové loupané </w:t>
            </w:r>
            <w:r w:rsidRPr="00775775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krevety </w:t>
            </w:r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Penaeus</w:t>
            </w:r>
            <w:proofErr w:type="spellEnd"/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vanname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p</w:t>
            </w:r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ochází z chovu, země původu: Vietnam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),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olivový olej,</w:t>
            </w:r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citrónová šťáva, česnek, sůl, směs koření</w:t>
            </w:r>
            <w:r w:rsidR="0077577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a bylinek</w:t>
            </w:r>
          </w:p>
          <w:p w:rsidR="00DB49D8" w:rsidRPr="00E60F24" w:rsidRDefault="00DB49D8" w:rsidP="007A00C1">
            <w:pPr>
              <w:spacing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vAlign w:val="center"/>
          </w:tcPr>
          <w:p w:rsidR="00DB49D8" w:rsidRPr="00A738DD" w:rsidRDefault="00057DB3" w:rsidP="007A00C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t>7</w:t>
            </w:r>
            <w:r w:rsidR="00DB49D8" w:rsidRPr="00A738DD">
              <w:t>99,-/kg</w:t>
            </w:r>
          </w:p>
        </w:tc>
        <w:tc>
          <w:tcPr>
            <w:tcW w:w="2268" w:type="dxa"/>
            <w:vAlign w:val="center"/>
          </w:tcPr>
          <w:p w:rsidR="00DB49D8" w:rsidRDefault="00DB49D8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96817" cy="888726"/>
                  <wp:effectExtent l="0" t="0" r="0" b="635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5200 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3" t="2459" b="5377"/>
                          <a:stretch/>
                        </pic:blipFill>
                        <pic:spPr bwMode="auto">
                          <a:xfrm>
                            <a:off x="0" y="0"/>
                            <a:ext cx="1200756" cy="891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9D8" w:rsidRPr="00052F49" w:rsidTr="003C1C27">
        <w:trPr>
          <w:trHeight w:hRule="exact" w:val="1395"/>
        </w:trPr>
        <w:tc>
          <w:tcPr>
            <w:tcW w:w="6861" w:type="dxa"/>
            <w:vAlign w:val="center"/>
          </w:tcPr>
          <w:p w:rsidR="00DB49D8" w:rsidRPr="00A738DD" w:rsidRDefault="00DB49D8" w:rsidP="007A00C1">
            <w:pPr>
              <w:spacing w:after="0" w:line="240" w:lineRule="auto"/>
              <w:rPr>
                <w:caps/>
                <w:sz w:val="24"/>
                <w:szCs w:val="24"/>
              </w:rPr>
            </w:pPr>
            <w:r w:rsidRPr="00A738DD">
              <w:rPr>
                <w:b/>
                <w:caps/>
                <w:sz w:val="24"/>
                <w:szCs w:val="24"/>
              </w:rPr>
              <w:t xml:space="preserve">krevetOVÉ ŠPÍZY </w:t>
            </w:r>
            <w:r w:rsidR="00A738DD" w:rsidRPr="00A738DD">
              <w:rPr>
                <w:b/>
                <w:caps/>
                <w:sz w:val="24"/>
                <w:szCs w:val="24"/>
              </w:rPr>
              <w:t xml:space="preserve">S KURKUMOU </w:t>
            </w:r>
            <w:r w:rsidR="00775775">
              <w:rPr>
                <w:sz w:val="24"/>
                <w:szCs w:val="24"/>
              </w:rPr>
              <w:t xml:space="preserve">(1ks cca </w:t>
            </w:r>
            <w:proofErr w:type="gramStart"/>
            <w:r w:rsidR="009A2FED">
              <w:rPr>
                <w:sz w:val="24"/>
                <w:szCs w:val="24"/>
              </w:rPr>
              <w:t>70g</w:t>
            </w:r>
            <w:proofErr w:type="gramEnd"/>
            <w:r w:rsidR="00FD4445">
              <w:rPr>
                <w:sz w:val="24"/>
                <w:szCs w:val="24"/>
              </w:rPr>
              <w:t>)</w:t>
            </w:r>
            <w:r w:rsidR="009A2FED">
              <w:rPr>
                <w:sz w:val="24"/>
                <w:szCs w:val="24"/>
              </w:rPr>
              <w:t xml:space="preserve"> – </w:t>
            </w:r>
            <w:r w:rsidR="00057DB3" w:rsidRPr="00057DB3">
              <w:rPr>
                <w:highlight w:val="yellow"/>
              </w:rPr>
              <w:t>NA OBJEDNÁVKU</w:t>
            </w:r>
          </w:p>
          <w:p w:rsidR="00DB49D8" w:rsidRPr="00A738DD" w:rsidRDefault="00DB49D8" w:rsidP="007A00C1">
            <w:pPr>
              <w:spacing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</w:pPr>
            <w:r w:rsidRPr="00A738D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Složení: syrové loupané </w:t>
            </w:r>
            <w:r w:rsidRPr="00775775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krevety</w:t>
            </w:r>
            <w:r w:rsidRPr="00A738D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A738D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Penaeus</w:t>
            </w:r>
            <w:proofErr w:type="spellEnd"/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738D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vannamei</w:t>
            </w:r>
            <w:proofErr w:type="spellEnd"/>
            <w:r w:rsidRPr="00A738D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pochází z chovu, země původu: Vietnam), olivový olej,</w:t>
            </w:r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Pr="00A738D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citrónová šťáva, česnek, sůl, </w:t>
            </w:r>
            <w:r w:rsidR="0077577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kurkuma, zázvor</w:t>
            </w:r>
          </w:p>
          <w:p w:rsidR="00DB49D8" w:rsidRPr="00DB49D8" w:rsidRDefault="00DB49D8" w:rsidP="007A00C1">
            <w:pPr>
              <w:spacing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highlight w:val="yellow"/>
                <w:shd w:val="clear" w:color="auto" w:fill="FFFFFF"/>
              </w:rPr>
            </w:pPr>
          </w:p>
        </w:tc>
        <w:tc>
          <w:tcPr>
            <w:tcW w:w="1134" w:type="dxa"/>
            <w:vAlign w:val="center"/>
          </w:tcPr>
          <w:p w:rsidR="00DB49D8" w:rsidRPr="00A738DD" w:rsidRDefault="00057DB3" w:rsidP="007A00C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t>7</w:t>
            </w:r>
            <w:r w:rsidR="00DB49D8" w:rsidRPr="00A738DD">
              <w:t>99,-/kg</w:t>
            </w:r>
          </w:p>
        </w:tc>
        <w:tc>
          <w:tcPr>
            <w:tcW w:w="2268" w:type="dxa"/>
            <w:vAlign w:val="center"/>
          </w:tcPr>
          <w:p w:rsidR="00DB49D8" w:rsidRDefault="00DB49D8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DB49D8">
              <w:rPr>
                <w:noProof/>
                <w:highlight w:val="yellow"/>
                <w:lang w:eastAsia="cs-CZ"/>
              </w:rPr>
              <w:drawing>
                <wp:inline distT="0" distB="0" distL="0" distR="0">
                  <wp:extent cx="1166014" cy="762080"/>
                  <wp:effectExtent l="0" t="0" r="2540" b="0"/>
                  <wp:docPr id="68" name="Obráze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G_5594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9" t="11778" r="4395" b="9892"/>
                          <a:stretch/>
                        </pic:blipFill>
                        <pic:spPr bwMode="auto">
                          <a:xfrm>
                            <a:off x="0" y="0"/>
                            <a:ext cx="1173110" cy="766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F0B" w:rsidRPr="00052F49" w:rsidTr="00E561B2">
        <w:trPr>
          <w:trHeight w:hRule="exact" w:val="1555"/>
        </w:trPr>
        <w:tc>
          <w:tcPr>
            <w:tcW w:w="6861" w:type="dxa"/>
            <w:vAlign w:val="center"/>
          </w:tcPr>
          <w:p w:rsidR="00A74244" w:rsidRPr="0014045D" w:rsidRDefault="00DB49D8" w:rsidP="00A74244">
            <w:pPr>
              <w:spacing w:after="0" w:line="240" w:lineRule="auto"/>
              <w:rPr>
                <w:caps/>
                <w:sz w:val="24"/>
                <w:szCs w:val="24"/>
              </w:rPr>
            </w:pPr>
            <w:r w:rsidRPr="0014045D">
              <w:rPr>
                <w:b/>
                <w:caps/>
                <w:sz w:val="24"/>
                <w:szCs w:val="24"/>
              </w:rPr>
              <w:t>LOSOSOVÉ ŠPÍZY</w:t>
            </w:r>
            <w:r w:rsidR="00E561B2">
              <w:rPr>
                <w:b/>
                <w:caps/>
                <w:sz w:val="24"/>
                <w:szCs w:val="24"/>
              </w:rPr>
              <w:t xml:space="preserve"> </w:t>
            </w:r>
            <w:r w:rsidR="00F510A8" w:rsidRPr="0014045D">
              <w:rPr>
                <w:sz w:val="24"/>
                <w:szCs w:val="24"/>
              </w:rPr>
              <w:t xml:space="preserve">(1ks cca </w:t>
            </w:r>
            <w:proofErr w:type="gramStart"/>
            <w:r w:rsidR="00F510A8" w:rsidRPr="0014045D">
              <w:rPr>
                <w:sz w:val="24"/>
                <w:szCs w:val="24"/>
              </w:rPr>
              <w:t>1</w:t>
            </w:r>
            <w:r w:rsidR="00E561B2">
              <w:rPr>
                <w:sz w:val="24"/>
                <w:szCs w:val="24"/>
              </w:rPr>
              <w:t>30</w:t>
            </w:r>
            <w:r w:rsidR="00F510A8" w:rsidRPr="0014045D">
              <w:rPr>
                <w:sz w:val="24"/>
                <w:szCs w:val="24"/>
              </w:rPr>
              <w:t>g</w:t>
            </w:r>
            <w:proofErr w:type="gramEnd"/>
            <w:r w:rsidR="00FD4445">
              <w:rPr>
                <w:sz w:val="24"/>
                <w:szCs w:val="24"/>
              </w:rPr>
              <w:t>)</w:t>
            </w:r>
            <w:r w:rsidR="009A2FED">
              <w:rPr>
                <w:sz w:val="24"/>
                <w:szCs w:val="24"/>
              </w:rPr>
              <w:t xml:space="preserve"> – </w:t>
            </w:r>
            <w:r w:rsidR="00057DB3" w:rsidRPr="00057DB3">
              <w:rPr>
                <w:highlight w:val="yellow"/>
              </w:rPr>
              <w:t>NA OBJEDNÁVKU</w:t>
            </w:r>
          </w:p>
          <w:p w:rsidR="00E72EBF" w:rsidRPr="0014045D" w:rsidRDefault="00E72EBF" w:rsidP="00E72EBF">
            <w:pPr>
              <w:spacing w:before="40"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</w:pPr>
            <w:r w:rsidRPr="0014045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Složení: </w:t>
            </w:r>
            <w:r w:rsidRPr="002D458B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Losos obecný </w:t>
            </w:r>
            <w:r w:rsidRPr="0014045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14045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Salmo</w:t>
            </w:r>
            <w:proofErr w:type="spellEnd"/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4045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salar</w:t>
            </w:r>
            <w:proofErr w:type="spellEnd"/>
            <w:r w:rsidRPr="0014045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pochází z chovu, země původu: Norsko), olivový olej,</w:t>
            </w:r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="00E605F0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 w:rsidR="00E605F0" w:rsidRPr="007619F0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</w:t>
            </w:r>
            <w:r w:rsidR="00E605F0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hořčičná semena</w:t>
            </w:r>
            <w:r w:rsidR="00E605F0" w:rsidRPr="007619F0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ocet kvasný lihový, jedlá sůl, cukr, směs koření, aroma)</w:t>
            </w:r>
            <w:r w:rsidRPr="0014045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</w:t>
            </w:r>
            <w:r w:rsidRPr="002D458B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včelí med</w:t>
            </w:r>
            <w:r w:rsidRPr="0014045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citrónová šťáva, česnek, sůl, směs koření a bylin</w:t>
            </w:r>
            <w:r w:rsidR="002D458B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ek</w:t>
            </w:r>
          </w:p>
          <w:p w:rsidR="00DB49D8" w:rsidRPr="00E72EBF" w:rsidRDefault="00DB49D8" w:rsidP="00A74244">
            <w:pPr>
              <w:spacing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highlight w:val="yellow"/>
                <w:shd w:val="clear" w:color="auto" w:fill="FFFFFF"/>
              </w:rPr>
            </w:pPr>
          </w:p>
        </w:tc>
        <w:tc>
          <w:tcPr>
            <w:tcW w:w="1134" w:type="dxa"/>
            <w:vAlign w:val="center"/>
          </w:tcPr>
          <w:p w:rsidR="00FC2F0B" w:rsidRPr="00E72EBF" w:rsidRDefault="003D693E" w:rsidP="00311B73">
            <w:pPr>
              <w:spacing w:after="0" w:line="240" w:lineRule="auto"/>
              <w:jc w:val="center"/>
              <w:rPr>
                <w:sz w:val="18"/>
                <w:szCs w:val="18"/>
                <w:highlight w:val="yellow"/>
              </w:rPr>
            </w:pPr>
            <w:r>
              <w:t>9</w:t>
            </w:r>
            <w:r w:rsidR="00057DB3">
              <w:t>89</w:t>
            </w:r>
            <w:r w:rsidR="0014045D" w:rsidRPr="0014045D">
              <w:t>,-/kg</w:t>
            </w:r>
          </w:p>
        </w:tc>
        <w:tc>
          <w:tcPr>
            <w:tcW w:w="2268" w:type="dxa"/>
            <w:vAlign w:val="center"/>
          </w:tcPr>
          <w:p w:rsidR="00FC2F0B" w:rsidRDefault="00DB49D8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E72EBF">
              <w:rPr>
                <w:noProof/>
                <w:highlight w:val="yellow"/>
                <w:lang w:eastAsia="cs-CZ"/>
              </w:rPr>
              <w:drawing>
                <wp:inline distT="0" distB="0" distL="0" distR="0">
                  <wp:extent cx="1196011" cy="813564"/>
                  <wp:effectExtent l="0" t="0" r="0" b="0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G_4207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5" t="10423" r="2506" b="8221"/>
                          <a:stretch/>
                        </pic:blipFill>
                        <pic:spPr bwMode="auto">
                          <a:xfrm>
                            <a:off x="0" y="0"/>
                            <a:ext cx="1216572" cy="82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F0B" w:rsidRPr="00052F49" w:rsidTr="00E561B2">
        <w:trPr>
          <w:trHeight w:hRule="exact" w:val="2462"/>
        </w:trPr>
        <w:tc>
          <w:tcPr>
            <w:tcW w:w="6861" w:type="dxa"/>
            <w:vAlign w:val="center"/>
          </w:tcPr>
          <w:p w:rsidR="00FC2F0B" w:rsidRPr="0091344B" w:rsidRDefault="00F510A8" w:rsidP="007A00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>ŠPÍZY TERIYAKI TU</w:t>
            </w:r>
            <w:r w:rsidR="004D72E8">
              <w:rPr>
                <w:b/>
                <w:caps/>
                <w:sz w:val="24"/>
                <w:szCs w:val="24"/>
              </w:rPr>
              <w:t>Ň</w:t>
            </w:r>
            <w:r>
              <w:rPr>
                <w:b/>
                <w:caps/>
                <w:sz w:val="24"/>
                <w:szCs w:val="24"/>
              </w:rPr>
              <w:t>ÁK/LOSOS</w:t>
            </w:r>
            <w:r w:rsidR="009A2FED">
              <w:rPr>
                <w:b/>
                <w:caps/>
                <w:sz w:val="24"/>
                <w:szCs w:val="24"/>
              </w:rPr>
              <w:t xml:space="preserve"> </w:t>
            </w:r>
            <w:r w:rsidR="00FC2F0B" w:rsidRPr="0091344B">
              <w:rPr>
                <w:sz w:val="24"/>
                <w:szCs w:val="24"/>
              </w:rPr>
              <w:t xml:space="preserve">(1ks cca </w:t>
            </w:r>
            <w:proofErr w:type="gramStart"/>
            <w:r w:rsidR="009A2FED">
              <w:rPr>
                <w:sz w:val="24"/>
                <w:szCs w:val="24"/>
              </w:rPr>
              <w:t>130</w:t>
            </w:r>
            <w:r w:rsidR="00FD4445">
              <w:rPr>
                <w:sz w:val="24"/>
                <w:szCs w:val="24"/>
              </w:rPr>
              <w:t>g</w:t>
            </w:r>
            <w:proofErr w:type="gramEnd"/>
            <w:r w:rsidR="00FD4445">
              <w:rPr>
                <w:sz w:val="24"/>
                <w:szCs w:val="24"/>
              </w:rPr>
              <w:t xml:space="preserve">) – </w:t>
            </w:r>
            <w:r w:rsidR="00057DB3" w:rsidRPr="00057DB3">
              <w:rPr>
                <w:highlight w:val="yellow"/>
              </w:rPr>
              <w:t>NA OBJEDNÁVKU</w:t>
            </w:r>
          </w:p>
          <w:p w:rsidR="00FC2F0B" w:rsidRPr="0056118A" w:rsidRDefault="004D72E8" w:rsidP="002D458B">
            <w:pPr>
              <w:spacing w:before="40" w:after="0" w:line="240" w:lineRule="auto"/>
            </w:pP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Složení: </w:t>
            </w:r>
            <w:r w:rsidR="002D458B" w:rsidRPr="002D458B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Tuňák žlutoploutvý</w:t>
            </w:r>
            <w:r w:rsidR="00E561B2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="00E561B2" w:rsidRPr="00E561B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4D72E8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Thunnusalbacares</w:t>
            </w:r>
            <w:proofErr w:type="spellEnd"/>
            <w:r w:rsidR="00E561B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</w:t>
            </w:r>
            <w:r w:rsidRPr="004D72E8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odloveno v moři, oblast odlovu FAO 51 a 57 (Indický oceán). Kategorie lovného zařízení: háčky a šňůry. Země původu: Indonésie, Srí Lanka</w:t>
            </w:r>
            <w:r w:rsidR="00FC2F0B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</w:t>
            </w:r>
            <w:r w:rsidR="00FC2F0B" w:rsidRPr="002D458B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losos obecný </w:t>
            </w:r>
            <w:r w:rsidR="00FC2F0B"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="00FC2F0B"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Salmosalar</w:t>
            </w:r>
            <w:proofErr w:type="spellEnd"/>
            <w:r w:rsidR="00FC2F0B"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pochází z chovu, země původu: Norsko)</w:t>
            </w:r>
            <w:r w:rsidR="00FC2F0B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olivový olej</w:t>
            </w:r>
            <w:r w:rsidR="0014045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</w:t>
            </w:r>
            <w:r w:rsidR="00E561B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561B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teriyaki</w:t>
            </w:r>
            <w:proofErr w:type="spellEnd"/>
            <w:r w:rsidR="00E561B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omáčka (sójová omáčka, víno, cukr, pitná voda, vinný ocet, jedlá sůl, výtažky z koření, cibulový prášek, česnekový prášek), </w:t>
            </w:r>
            <w:r w:rsidR="002D458B" w:rsidRPr="002D458B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cukr, voda, vinný ocet, sůl, cibule </w:t>
            </w:r>
            <w:r w:rsidR="002D458B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a </w:t>
            </w:r>
            <w:r w:rsidR="002D458B" w:rsidRPr="002D458B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česnek v prášku</w:t>
            </w:r>
            <w:r w:rsidR="00FC2F0B"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směs koření</w:t>
            </w:r>
            <w:r w:rsidR="002D458B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(obsahuje </w:t>
            </w:r>
            <w:r w:rsidR="002D458B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</w:t>
            </w:r>
            <w:r w:rsidR="002D458B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134" w:type="dxa"/>
            <w:vAlign w:val="center"/>
          </w:tcPr>
          <w:p w:rsidR="00FC2F0B" w:rsidRDefault="003D693E" w:rsidP="002802EB">
            <w:pPr>
              <w:spacing w:after="0" w:line="240" w:lineRule="auto"/>
              <w:jc w:val="center"/>
            </w:pPr>
            <w:r>
              <w:t>98</w:t>
            </w:r>
            <w:r w:rsidR="00E07D84">
              <w:t>9</w:t>
            </w:r>
            <w:r w:rsidR="00CD39A5">
              <w:t>,</w:t>
            </w:r>
            <w:r w:rsidR="00FC2F0B">
              <w:t>-/kg</w:t>
            </w:r>
          </w:p>
        </w:tc>
        <w:tc>
          <w:tcPr>
            <w:tcW w:w="2268" w:type="dxa"/>
            <w:vAlign w:val="center"/>
          </w:tcPr>
          <w:p w:rsidR="00FC2F0B" w:rsidRDefault="00AE1002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08972" cy="823334"/>
                  <wp:effectExtent l="0" t="0" r="0" b="2540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G_7630.heic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" t="11084" r="1"/>
                          <a:stretch/>
                        </pic:blipFill>
                        <pic:spPr bwMode="auto">
                          <a:xfrm>
                            <a:off x="0" y="0"/>
                            <a:ext cx="1211745" cy="825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A8" w:rsidRPr="00052F49" w:rsidTr="00E561B2">
        <w:trPr>
          <w:trHeight w:hRule="exact" w:val="1858"/>
        </w:trPr>
        <w:tc>
          <w:tcPr>
            <w:tcW w:w="6861" w:type="dxa"/>
            <w:vAlign w:val="center"/>
          </w:tcPr>
          <w:p w:rsidR="00F510A8" w:rsidRPr="0091344B" w:rsidRDefault="00F510A8" w:rsidP="007A00C1">
            <w:pPr>
              <w:spacing w:after="0" w:line="240" w:lineRule="auto"/>
              <w:rPr>
                <w:sz w:val="24"/>
                <w:szCs w:val="24"/>
              </w:rPr>
            </w:pPr>
            <w:r w:rsidRPr="0091344B">
              <w:rPr>
                <w:b/>
                <w:caps/>
                <w:sz w:val="24"/>
                <w:szCs w:val="24"/>
              </w:rPr>
              <w:t>Rolky z tilápie</w:t>
            </w:r>
            <w:r w:rsidR="00E561B2">
              <w:rPr>
                <w:b/>
                <w:caps/>
                <w:sz w:val="24"/>
                <w:szCs w:val="24"/>
              </w:rPr>
              <w:t xml:space="preserve"> </w:t>
            </w:r>
            <w:r w:rsidRPr="0091344B">
              <w:rPr>
                <w:sz w:val="24"/>
                <w:szCs w:val="24"/>
              </w:rPr>
              <w:t xml:space="preserve">(1ks cca </w:t>
            </w:r>
            <w:proofErr w:type="gramStart"/>
            <w:r w:rsidRPr="0091344B">
              <w:rPr>
                <w:sz w:val="24"/>
                <w:szCs w:val="24"/>
              </w:rPr>
              <w:t>150g</w:t>
            </w:r>
            <w:proofErr w:type="gramEnd"/>
            <w:r w:rsidRPr="0091344B">
              <w:rPr>
                <w:sz w:val="24"/>
                <w:szCs w:val="24"/>
              </w:rPr>
              <w:t>)</w:t>
            </w:r>
            <w:r w:rsidR="009A2FED">
              <w:rPr>
                <w:sz w:val="24"/>
                <w:szCs w:val="24"/>
              </w:rPr>
              <w:t xml:space="preserve"> – </w:t>
            </w:r>
            <w:r w:rsidR="00057DB3" w:rsidRPr="00057DB3">
              <w:rPr>
                <w:highlight w:val="yellow"/>
              </w:rPr>
              <w:t>NA OBJEDNÁVKU</w:t>
            </w:r>
          </w:p>
          <w:p w:rsidR="009A2FED" w:rsidRDefault="00F510A8" w:rsidP="00C103CA">
            <w:pPr>
              <w:spacing w:before="40"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Složení: </w:t>
            </w:r>
            <w:r w:rsidRPr="002D458B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Tlamoun nilský </w:t>
            </w:r>
            <w:r w:rsidRPr="00414306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414306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Oreochromis</w:t>
            </w:r>
            <w:proofErr w:type="spellEnd"/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14306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niloticus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pochází z chovu, země původu. Čína), </w:t>
            </w:r>
            <w:r w:rsidRPr="002D458B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losos obecný 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Salmo</w:t>
            </w:r>
            <w:proofErr w:type="spellEnd"/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salar</w:t>
            </w:r>
            <w:proofErr w:type="spellEnd"/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pochází z chovu, země původu: Norsko)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olivový olej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</w:t>
            </w:r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="00E605F0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hořčice </w:t>
            </w:r>
            <w:r w:rsidR="00E605F0" w:rsidRPr="00C103CA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(pitná voda,</w:t>
            </w:r>
            <w:r w:rsidR="00E605F0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hořčičná semena</w:t>
            </w:r>
            <w:r w:rsidR="00E605F0" w:rsidRPr="00C103CA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ocet kvasný lihový, jedlá sůl, cukr, směs koření, aroma)</w:t>
            </w:r>
            <w:r w:rsidR="00C103CA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r w:rsidRPr="00BE361E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včelí med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citrónová šťáva, sůl, směs koření</w:t>
            </w:r>
            <w:r w:rsidR="00E561B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E561B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teriyaki</w:t>
            </w:r>
            <w:proofErr w:type="spellEnd"/>
            <w:r w:rsidR="00E561B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omáčka (sójová omáčka, víno, cukr, pitná voda, vinný ocet, jedlá sůl, výtažky z koření, cibulový prášek, česnekový prášek)</w:t>
            </w:r>
          </w:p>
          <w:p w:rsidR="00DB49D8" w:rsidRPr="009A2FED" w:rsidRDefault="00DB49D8" w:rsidP="009A2FED">
            <w:pPr>
              <w:rPr>
                <w:rFonts w:asciiTheme="minorHAnsi" w:hAnsiTheme="minorHAnsi" w:cs="Arial CE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510A8" w:rsidRDefault="002802EB" w:rsidP="002802EB">
            <w:pPr>
              <w:spacing w:after="0" w:line="240" w:lineRule="auto"/>
              <w:jc w:val="center"/>
            </w:pPr>
            <w:r>
              <w:t>5</w:t>
            </w:r>
            <w:r w:rsidR="003D693E">
              <w:t>7</w:t>
            </w:r>
            <w:r>
              <w:t>5,</w:t>
            </w:r>
            <w:r w:rsidR="00F510A8">
              <w:t>-/kg</w:t>
            </w:r>
          </w:p>
        </w:tc>
        <w:tc>
          <w:tcPr>
            <w:tcW w:w="2268" w:type="dxa"/>
            <w:vAlign w:val="center"/>
          </w:tcPr>
          <w:p w:rsidR="00F510A8" w:rsidRDefault="00CF32BF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30086" cy="922344"/>
                  <wp:effectExtent l="0" t="0" r="1905" b="508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520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011" cy="92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C27" w:rsidRPr="00052F49" w:rsidTr="008103A4">
        <w:trPr>
          <w:trHeight w:hRule="exact" w:val="1753"/>
        </w:trPr>
        <w:tc>
          <w:tcPr>
            <w:tcW w:w="6861" w:type="dxa"/>
            <w:vAlign w:val="center"/>
          </w:tcPr>
          <w:p w:rsidR="003C1C27" w:rsidRPr="0014045D" w:rsidRDefault="003C1C27" w:rsidP="007A00C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4045D">
              <w:rPr>
                <w:b/>
                <w:caps/>
                <w:sz w:val="24"/>
                <w:szCs w:val="24"/>
              </w:rPr>
              <w:lastRenderedPageBreak/>
              <w:t>porce z lososa marinované v čerstvých bylinkách</w:t>
            </w:r>
          </w:p>
          <w:p w:rsidR="003C1C27" w:rsidRPr="00D342AA" w:rsidRDefault="003C1C27" w:rsidP="007A00C1">
            <w:pPr>
              <w:spacing w:before="40" w:after="0" w:line="240" w:lineRule="auto"/>
              <w:rPr>
                <w:highlight w:val="yellow"/>
              </w:rPr>
            </w:pPr>
            <w:r w:rsidRPr="0014045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Složení: </w:t>
            </w:r>
            <w:r w:rsidRPr="0070783E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Losos obecný </w:t>
            </w:r>
            <w:r w:rsidRPr="0014045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14045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Salmo</w:t>
            </w:r>
            <w:proofErr w:type="spellEnd"/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4045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salar</w:t>
            </w:r>
            <w:proofErr w:type="spellEnd"/>
            <w:r w:rsidRPr="0014045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pochází z chovu, země původu: Norsko), olivový olej, česnek, čerstvé bylinky, citrónová šťáva, sů</w:t>
            </w:r>
            <w:r w:rsidR="0070783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l</w:t>
            </w:r>
          </w:p>
        </w:tc>
        <w:tc>
          <w:tcPr>
            <w:tcW w:w="1134" w:type="dxa"/>
            <w:vAlign w:val="center"/>
          </w:tcPr>
          <w:p w:rsidR="003C1C27" w:rsidRPr="00D342AA" w:rsidRDefault="003D693E" w:rsidP="00181C0C">
            <w:pPr>
              <w:spacing w:after="0" w:line="240" w:lineRule="auto"/>
              <w:jc w:val="center"/>
              <w:rPr>
                <w:highlight w:val="yellow"/>
              </w:rPr>
            </w:pPr>
            <w:r>
              <w:t>9</w:t>
            </w:r>
            <w:r w:rsidR="00E07D84">
              <w:t>8</w:t>
            </w:r>
            <w:r w:rsidR="00057DB3">
              <w:t>9</w:t>
            </w:r>
            <w:r w:rsidR="0014045D" w:rsidRPr="0014045D">
              <w:t>,-/kg</w:t>
            </w:r>
          </w:p>
        </w:tc>
        <w:tc>
          <w:tcPr>
            <w:tcW w:w="2268" w:type="dxa"/>
            <w:vAlign w:val="center"/>
          </w:tcPr>
          <w:p w:rsidR="003C1C27" w:rsidRPr="00B272B3" w:rsidRDefault="003C1C27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D342AA">
              <w:rPr>
                <w:noProof/>
                <w:highlight w:val="yellow"/>
                <w:lang w:eastAsia="cs-CZ"/>
              </w:rPr>
              <w:drawing>
                <wp:inline distT="0" distB="0" distL="0" distR="0">
                  <wp:extent cx="1251227" cy="930599"/>
                  <wp:effectExtent l="0" t="0" r="0" b="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_7632.HEIC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3" t="11778" r="7985" b="5733"/>
                          <a:stretch/>
                        </pic:blipFill>
                        <pic:spPr bwMode="auto">
                          <a:xfrm>
                            <a:off x="0" y="0"/>
                            <a:ext cx="1269363" cy="9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C27" w:rsidRPr="00052F49" w:rsidTr="0014045D">
        <w:trPr>
          <w:trHeight w:hRule="exact" w:val="1134"/>
        </w:trPr>
        <w:tc>
          <w:tcPr>
            <w:tcW w:w="10263" w:type="dxa"/>
            <w:gridSpan w:val="3"/>
            <w:vAlign w:val="center"/>
          </w:tcPr>
          <w:p w:rsidR="007E2621" w:rsidRDefault="007E2621" w:rsidP="003C1C27">
            <w:pPr>
              <w:pStyle w:val="Nzev"/>
              <w:rPr>
                <w:rStyle w:val="Zdraznnjemn"/>
                <w:b/>
                <w:i w:val="0"/>
                <w:iCs w:val="0"/>
                <w:color w:val="17365D"/>
                <w:sz w:val="27"/>
                <w:szCs w:val="27"/>
              </w:rPr>
            </w:pPr>
          </w:p>
          <w:p w:rsidR="003C1C27" w:rsidRDefault="003C1C27" w:rsidP="003C1C27">
            <w:pPr>
              <w:pStyle w:val="Nzev"/>
              <w:rPr>
                <w:rStyle w:val="Zdraznnjemn"/>
                <w:b/>
                <w:i w:val="0"/>
                <w:iCs w:val="0"/>
                <w:color w:val="17365D"/>
                <w:sz w:val="27"/>
                <w:szCs w:val="27"/>
              </w:rPr>
            </w:pPr>
            <w:r>
              <w:rPr>
                <w:rStyle w:val="Zdraznnjemn"/>
                <w:b/>
                <w:i w:val="0"/>
                <w:iCs w:val="0"/>
                <w:color w:val="17365D"/>
                <w:sz w:val="27"/>
                <w:szCs w:val="27"/>
              </w:rPr>
              <w:t>CHLAZENÉ PRODUKTY „READY TO EAT“</w:t>
            </w:r>
          </w:p>
          <w:p w:rsidR="003C1C27" w:rsidRPr="0014045D" w:rsidRDefault="003C1C27" w:rsidP="0014045D">
            <w:pPr>
              <w:pStyle w:val="Nzev"/>
              <w:rPr>
                <w:b/>
                <w:sz w:val="22"/>
                <w:szCs w:val="22"/>
              </w:rPr>
            </w:pPr>
            <w:r w:rsidRPr="003B38DB">
              <w:rPr>
                <w:rStyle w:val="Zdraznnjemn"/>
                <w:i w:val="0"/>
                <w:iCs w:val="0"/>
                <w:color w:val="17365D"/>
                <w:sz w:val="22"/>
                <w:szCs w:val="22"/>
              </w:rPr>
              <w:t>(tyto výrobky doporučujeme z důvodu velké poptávky rezervovat alespoň den předem)</w:t>
            </w:r>
          </w:p>
        </w:tc>
      </w:tr>
      <w:tr w:rsidR="00F510A8" w:rsidRPr="00052F49" w:rsidTr="003C1C27">
        <w:trPr>
          <w:trHeight w:hRule="exact" w:val="1503"/>
        </w:trPr>
        <w:tc>
          <w:tcPr>
            <w:tcW w:w="6861" w:type="dxa"/>
            <w:vAlign w:val="center"/>
          </w:tcPr>
          <w:p w:rsidR="00F510A8" w:rsidRPr="00414306" w:rsidRDefault="00F510A8" w:rsidP="0056118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14306">
              <w:rPr>
                <w:b/>
                <w:caps/>
                <w:sz w:val="24"/>
                <w:szCs w:val="24"/>
              </w:rPr>
              <w:t>Tatarák z norského lososa</w:t>
            </w:r>
          </w:p>
          <w:p w:rsidR="00F510A8" w:rsidRPr="0056118A" w:rsidRDefault="00F510A8" w:rsidP="00E605F0">
            <w:pPr>
              <w:spacing w:before="40" w:after="0" w:line="240" w:lineRule="auto"/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Složení: </w:t>
            </w:r>
            <w:r w:rsidRPr="00DF5DF1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Losos obecný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Salmo</w:t>
            </w:r>
            <w:proofErr w:type="spellEnd"/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salar</w:t>
            </w:r>
            <w:proofErr w:type="spellEnd"/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pochází z chovu, země původu: Norsko),</w:t>
            </w:r>
            <w:r w:rsidR="00877A6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cibule, olivový olej, </w:t>
            </w:r>
            <w:r w:rsidR="00E605F0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 w:rsidR="00E605F0" w:rsidRPr="00265490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</w:t>
            </w:r>
            <w:r w:rsidR="00E605F0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hořčičná semena</w:t>
            </w:r>
            <w:r w:rsidR="00E605F0" w:rsidRPr="00265490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ocet kvasný lihový, jedlá sůl, cukr, směs koření, aroma)</w:t>
            </w:r>
            <w:r w:rsidRPr="00265490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citrónová šťáva, sůl, černý pepř</w:t>
            </w:r>
          </w:p>
        </w:tc>
        <w:tc>
          <w:tcPr>
            <w:tcW w:w="1134" w:type="dxa"/>
            <w:vAlign w:val="center"/>
          </w:tcPr>
          <w:p w:rsidR="00F510A8" w:rsidRDefault="00A27C6B" w:rsidP="00833ED9">
            <w:pPr>
              <w:spacing w:after="0" w:line="240" w:lineRule="auto"/>
              <w:jc w:val="center"/>
            </w:pPr>
            <w:r>
              <w:t>8</w:t>
            </w:r>
            <w:r w:rsidR="003D693E">
              <w:t>99</w:t>
            </w:r>
            <w:r w:rsidR="00F510A8">
              <w:t>,-/kg</w:t>
            </w:r>
          </w:p>
        </w:tc>
        <w:tc>
          <w:tcPr>
            <w:tcW w:w="2268" w:type="dxa"/>
            <w:vAlign w:val="center"/>
          </w:tcPr>
          <w:p w:rsidR="00F510A8" w:rsidRDefault="00CF32BF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24643" cy="918482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521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70" cy="92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C27" w:rsidRPr="00052F49" w:rsidTr="003A4807">
        <w:trPr>
          <w:trHeight w:hRule="exact" w:val="2315"/>
        </w:trPr>
        <w:tc>
          <w:tcPr>
            <w:tcW w:w="6861" w:type="dxa"/>
            <w:vAlign w:val="center"/>
          </w:tcPr>
          <w:p w:rsidR="007E2621" w:rsidRDefault="007E2621" w:rsidP="007E2621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 xml:space="preserve">POMAZÁNKA Z UZENÉHO LOSOSA </w:t>
            </w:r>
            <w:r>
              <w:rPr>
                <w:rFonts w:asciiTheme="minorHAnsi" w:hAnsiTheme="minorHAnsi"/>
                <w:sz w:val="24"/>
                <w:szCs w:val="24"/>
              </w:rPr>
              <w:t>(tepelně opracovaný výrobek)</w:t>
            </w:r>
          </w:p>
          <w:p w:rsidR="003C1C27" w:rsidRPr="009A2FED" w:rsidRDefault="007E2621" w:rsidP="004D0C94">
            <w:pPr>
              <w:spacing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Složení: </w:t>
            </w:r>
            <w:r w:rsidRP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Losos obecný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Salmo</w:t>
            </w:r>
            <w:proofErr w:type="spellEnd"/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salar</w:t>
            </w:r>
            <w:proofErr w:type="spellEnd"/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pochází z chovu, země původu: Norsko),</w:t>
            </w:r>
            <w:r w:rsidR="00430A9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="003A4807" w:rsidRP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majonéz</w:t>
            </w:r>
            <w:r w:rsid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a </w:t>
            </w:r>
            <w:r w:rsid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</w:t>
            </w:r>
            <w:r w:rsidR="003A4807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itná voda, řep</w:t>
            </w:r>
            <w:r w:rsid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kový olej, cukr, </w:t>
            </w:r>
            <w:r w:rsid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vaječné žloutky</w:t>
            </w:r>
            <w:r w:rsidR="003A4807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4,5 %, kukuřičný škrob, </w:t>
            </w:r>
            <w:r w:rsidR="00E605F0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 w:rsid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="003A4807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 w:rsidR="00E605F0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="003A4807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směs koření, aroma</w:t>
            </w:r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</w:t>
            </w:r>
            <w:r w:rsidR="003A4807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kvasný lihový, jedlá sůl, regulátor kyselosti: kyselina fosforečná, </w:t>
            </w:r>
            <w:proofErr w:type="spellStart"/>
            <w:r w:rsidR="003A4807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="003A4807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="003A4807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="003A4807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česnek, aroma, antioxidant: kalcium-</w:t>
            </w:r>
            <w:proofErr w:type="spellStart"/>
            <w:r w:rsidR="003A4807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</w:t>
            </w:r>
            <w:r w:rsid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natrium</w:t>
            </w:r>
            <w:proofErr w:type="spellEnd"/>
            <w:r w:rsid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EDTA, barvivo: </w:t>
            </w:r>
            <w:proofErr w:type="spellStart"/>
            <w:r w:rsid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kurkumin</w:t>
            </w:r>
            <w:proofErr w:type="spellEnd"/>
            <w:r w:rsid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),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cibule, olivový olej, </w:t>
            </w:r>
            <w:r w:rsidR="004D0C9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="002F0C11" w:rsidRPr="00023E3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(pitná voda,</w:t>
            </w:r>
            <w:r w:rsidR="002F0C11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hořčičná semena</w:t>
            </w:r>
            <w:r w:rsidR="002F0C11" w:rsidRPr="00023E3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ocet kvasný lihový, jedlá sůl, cukr, směs koření, aroma)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citrónová šťáva, sůl, černý pepř, kouřové aroma</w:t>
            </w:r>
          </w:p>
        </w:tc>
        <w:tc>
          <w:tcPr>
            <w:tcW w:w="1134" w:type="dxa"/>
            <w:vAlign w:val="center"/>
          </w:tcPr>
          <w:p w:rsidR="003C1C27" w:rsidRPr="00D342AA" w:rsidRDefault="003D693E" w:rsidP="00833ED9">
            <w:pPr>
              <w:spacing w:after="0" w:line="240" w:lineRule="auto"/>
              <w:jc w:val="center"/>
              <w:rPr>
                <w:highlight w:val="yellow"/>
              </w:rPr>
            </w:pPr>
            <w:r>
              <w:t>73</w:t>
            </w:r>
            <w:r w:rsidR="00C34A2B">
              <w:t>5</w:t>
            </w:r>
            <w:r w:rsidR="003C1C27" w:rsidRPr="007E2621">
              <w:t>,-/kg</w:t>
            </w:r>
          </w:p>
        </w:tc>
        <w:tc>
          <w:tcPr>
            <w:tcW w:w="2268" w:type="dxa"/>
            <w:vAlign w:val="center"/>
          </w:tcPr>
          <w:p w:rsidR="003C1C27" w:rsidRDefault="003C1C27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D342AA">
              <w:rPr>
                <w:noProof/>
                <w:highlight w:val="yellow"/>
                <w:lang w:eastAsia="cs-CZ"/>
              </w:rPr>
              <w:drawing>
                <wp:inline distT="0" distB="0" distL="0" distR="0">
                  <wp:extent cx="1230566" cy="922720"/>
                  <wp:effectExtent l="0" t="0" r="1905" b="4445"/>
                  <wp:docPr id="75" name="Obráze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G_521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635" cy="92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C27" w:rsidRPr="00052F49" w:rsidTr="00B97524">
        <w:trPr>
          <w:trHeight w:hRule="exact" w:val="3269"/>
        </w:trPr>
        <w:tc>
          <w:tcPr>
            <w:tcW w:w="6861" w:type="dxa"/>
            <w:vAlign w:val="center"/>
          </w:tcPr>
          <w:p w:rsidR="007E2621" w:rsidRDefault="007E2621" w:rsidP="007E2621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 xml:space="preserve">ALJAŠSKÁ POMAZÁNKA </w:t>
            </w:r>
            <w:r>
              <w:rPr>
                <w:rFonts w:asciiTheme="minorHAnsi" w:hAnsiTheme="minorHAnsi"/>
                <w:sz w:val="24"/>
                <w:szCs w:val="24"/>
              </w:rPr>
              <w:t>(tepelně opracovaný výrobek)</w:t>
            </w:r>
          </w:p>
          <w:p w:rsidR="003C1C27" w:rsidRPr="00D342AA" w:rsidRDefault="007E2621" w:rsidP="007E2621">
            <w:pPr>
              <w:spacing w:after="0" w:line="240" w:lineRule="auto"/>
              <w:rPr>
                <w:b/>
                <w:caps/>
                <w:sz w:val="24"/>
                <w:szCs w:val="24"/>
                <w:highlight w:val="yellow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Složení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r w:rsidRPr="00B9752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Treska obecná</w:t>
            </w:r>
            <w:r w:rsidR="00430A9C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Gadus</w:t>
            </w:r>
            <w:proofErr w:type="spellEnd"/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morhua</w:t>
            </w:r>
            <w:proofErr w:type="spellEnd"/>
            <w:r w:rsidR="00430A9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(odloveno v moři,</w:t>
            </w:r>
            <w:r w:rsidR="00430A9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o</w:t>
            </w:r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blast odlovu FAO 27 - severovýchodní Atlantik. Podoblast odlovu IV, divize </w:t>
            </w:r>
            <w:proofErr w:type="spellStart"/>
            <w:proofErr w:type="gramStart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IVa</w:t>
            </w:r>
            <w:proofErr w:type="spellEnd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- severní</w:t>
            </w:r>
            <w:proofErr w:type="gramEnd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Severní</w:t>
            </w:r>
            <w:proofErr w:type="spellEnd"/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moře.</w:t>
            </w:r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Pr="00673B2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Kategorie lovného zařízení: vlečné sítě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. Země původu: Norsko, Island, Dánsko)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</w:t>
            </w:r>
            <w:r w:rsidR="009A2FED" w:rsidRP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majonéz</w:t>
            </w:r>
            <w:r w:rsidR="009A2FED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a </w:t>
            </w:r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</w:t>
            </w:r>
            <w:r w:rsidR="009A2FED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itná voda, řep</w:t>
            </w:r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kový olej, cukr, </w:t>
            </w:r>
            <w:r w:rsidR="009A2FED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vaječné žloutky</w:t>
            </w:r>
            <w:r w:rsidR="009A2FED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4,5 %, kukuřičný škrob, </w:t>
            </w:r>
            <w:r w:rsidR="009A2FED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 w:rsidR="009A2FED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="009A2FED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="009A2FED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směs koření, aroma</w:t>
            </w:r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</w:t>
            </w:r>
            <w:r w:rsidR="009A2FED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kvasný lihový, jedlá sůl, regulátor kyselosti: kyselina fosforečná, </w:t>
            </w:r>
            <w:proofErr w:type="spellStart"/>
            <w:r w:rsidR="009A2FED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="009A2FED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="009A2FED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="009A2FED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česnek, aroma, antioxidant: kalcium-</w:t>
            </w:r>
            <w:proofErr w:type="spellStart"/>
            <w:r w:rsidR="009A2FED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</w:t>
            </w:r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natrium</w:t>
            </w:r>
            <w:proofErr w:type="spellEnd"/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EDTA, barvivo: </w:t>
            </w:r>
            <w:proofErr w:type="spellStart"/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kurkumin</w:t>
            </w:r>
            <w:proofErr w:type="spellEnd"/>
            <w:r w:rsidR="009A2FE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),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sterilované okurky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cornichones</w:t>
            </w:r>
            <w:proofErr w:type="spellEnd"/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(okurky, pitná voda, ocet kvasný lihový, cukr, jedlá sůl, koření, extrakt koření)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olivový olej, </w:t>
            </w:r>
            <w:r w:rsidR="00E605F0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hořčice </w:t>
            </w:r>
            <w:r w:rsidR="00E605F0" w:rsidRPr="00023E3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(pitná voda,</w:t>
            </w:r>
            <w:r w:rsidR="00E605F0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hořčičná semena</w:t>
            </w:r>
            <w:r w:rsidR="00E605F0" w:rsidRPr="00023E3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ocet kvasný lihový, jedlá sůl, cukr, směs koření, aroma)</w:t>
            </w:r>
            <w:r w:rsidRPr="00023E3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citrónová šťáva, sůl, paprikové vločky, černý pepř</w:t>
            </w:r>
          </w:p>
        </w:tc>
        <w:tc>
          <w:tcPr>
            <w:tcW w:w="1134" w:type="dxa"/>
            <w:vAlign w:val="center"/>
          </w:tcPr>
          <w:p w:rsidR="003C1C27" w:rsidRPr="00D342AA" w:rsidRDefault="00C34A2B" w:rsidP="00833ED9">
            <w:pPr>
              <w:spacing w:after="0" w:line="240" w:lineRule="auto"/>
              <w:jc w:val="center"/>
              <w:rPr>
                <w:highlight w:val="yellow"/>
              </w:rPr>
            </w:pPr>
            <w:r>
              <w:t>4</w:t>
            </w:r>
            <w:r w:rsidR="00057DB3">
              <w:t>8</w:t>
            </w:r>
            <w:r w:rsidR="007E2621">
              <w:t>5,-/kg</w:t>
            </w:r>
          </w:p>
        </w:tc>
        <w:tc>
          <w:tcPr>
            <w:tcW w:w="2268" w:type="dxa"/>
            <w:vAlign w:val="center"/>
          </w:tcPr>
          <w:p w:rsidR="003C1C27" w:rsidRDefault="003C1C27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D342AA">
              <w:rPr>
                <w:noProof/>
                <w:highlight w:val="yellow"/>
                <w:lang w:eastAsia="cs-CZ"/>
              </w:rPr>
              <w:drawing>
                <wp:inline distT="0" distB="0" distL="0" distR="0">
                  <wp:extent cx="1323767" cy="985774"/>
                  <wp:effectExtent l="0" t="0" r="0" b="5080"/>
                  <wp:docPr id="76" name="Obráze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G_7623.HEIC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6" t="12199" r="3435"/>
                          <a:stretch/>
                        </pic:blipFill>
                        <pic:spPr bwMode="auto">
                          <a:xfrm>
                            <a:off x="0" y="0"/>
                            <a:ext cx="1337272" cy="99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3A4" w:rsidRPr="00052F49" w:rsidTr="00E561B2">
        <w:trPr>
          <w:trHeight w:hRule="exact" w:val="3029"/>
        </w:trPr>
        <w:tc>
          <w:tcPr>
            <w:tcW w:w="6861" w:type="dxa"/>
            <w:vAlign w:val="center"/>
          </w:tcPr>
          <w:p w:rsidR="008103A4" w:rsidRDefault="00877A6E" w:rsidP="008103A4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430A9C">
              <w:rPr>
                <w:b/>
                <w:caps/>
                <w:sz w:val="24"/>
                <w:szCs w:val="24"/>
              </w:rPr>
              <w:t>tuňáková pomazánka</w:t>
            </w:r>
            <w:r w:rsidR="008103A4" w:rsidRPr="00430A9C">
              <w:rPr>
                <w:b/>
                <w:caps/>
                <w:sz w:val="24"/>
                <w:szCs w:val="24"/>
              </w:rPr>
              <w:t xml:space="preserve"> </w:t>
            </w:r>
            <w:r w:rsidR="008103A4" w:rsidRPr="00430A9C">
              <w:rPr>
                <w:rFonts w:asciiTheme="minorHAnsi" w:hAnsiTheme="minorHAnsi"/>
                <w:sz w:val="24"/>
                <w:szCs w:val="24"/>
              </w:rPr>
              <w:t>(tepelně opracovaný výrobek)</w:t>
            </w:r>
          </w:p>
          <w:p w:rsidR="008103A4" w:rsidRDefault="008103A4" w:rsidP="008103A4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Složení: </w:t>
            </w:r>
            <w:r w:rsidRPr="002D458B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Tuňák žlutoploutvý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D72E8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Thunnus</w:t>
            </w:r>
            <w:proofErr w:type="spellEnd"/>
            <w:r w:rsidR="00E561B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D72E8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albacares</w:t>
            </w:r>
            <w:proofErr w:type="spellEnd"/>
            <w:r w:rsidRPr="004D72E8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odloveno v moři, oblast odlovu FAO 51 a 57 (Indický oceán). Kategorie lovného zařízení: háčky a šňůry. Země původu: Indonésie, Srí Lanka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</w:t>
            </w:r>
            <w:r w:rsidR="00877A6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="002F0C11" w:rsidRP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majonéz</w:t>
            </w:r>
            <w:r w:rsidR="002F0C11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a </w:t>
            </w:r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</w:t>
            </w:r>
            <w:r w:rsidR="002F0C11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itná voda, řep</w:t>
            </w:r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kový olej, cukr, </w:t>
            </w:r>
            <w:r w:rsidR="002F0C11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vaječné žloutky</w:t>
            </w:r>
            <w:r w:rsidR="002F0C11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4,5 %, kukuřičný škrob, </w:t>
            </w:r>
            <w:r w:rsidR="002F0C11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 w:rsidR="002F0C11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="002F0C11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="002F0C11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směs koření, aroma</w:t>
            </w:r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</w:t>
            </w:r>
            <w:r w:rsidR="002F0C11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kvasný lihový, jedlá sůl, regulátor kyselosti: kyselina fosforečná, </w:t>
            </w:r>
            <w:proofErr w:type="spellStart"/>
            <w:r w:rsidR="002F0C11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="002F0C11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="002F0C11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="002F0C11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česnek, aroma, antioxidant: kalcium-</w:t>
            </w:r>
            <w:proofErr w:type="spellStart"/>
            <w:r w:rsidR="002F0C11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</w:t>
            </w:r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natrium</w:t>
            </w:r>
            <w:proofErr w:type="spellEnd"/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EDTA, barvivo: </w:t>
            </w:r>
            <w:proofErr w:type="spellStart"/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kurkumin</w:t>
            </w:r>
            <w:proofErr w:type="spellEnd"/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</w:t>
            </w:r>
            <w:r w:rsidR="00877A6E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</w:t>
            </w:r>
            <w:r w:rsidR="00877A6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citronová šťáva, sůl, kapary (kapary, pitná voda, vinný ocet, sůl, kyselina askorbová), </w:t>
            </w:r>
            <w:proofErr w:type="spellStart"/>
            <w:r w:rsidR="00430A9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Wasabi</w:t>
            </w:r>
            <w:proofErr w:type="spellEnd"/>
            <w:r w:rsidR="00430A9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="00877A6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wasabi</w:t>
            </w:r>
            <w:proofErr w:type="spellEnd"/>
            <w:r w:rsidR="00877A6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křen v prášku, hořčice v prášku, kukuřičný škrob, </w:t>
            </w:r>
            <w:proofErr w:type="spellStart"/>
            <w:r w:rsidR="00877A6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wasabi</w:t>
            </w:r>
            <w:proofErr w:type="spellEnd"/>
            <w:r w:rsidR="00877A6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E3</w:t>
            </w:r>
            <w:r w:rsidR="00430A9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30, E300, E102, E133)</w:t>
            </w:r>
          </w:p>
        </w:tc>
        <w:tc>
          <w:tcPr>
            <w:tcW w:w="1134" w:type="dxa"/>
            <w:vAlign w:val="center"/>
          </w:tcPr>
          <w:p w:rsidR="008103A4" w:rsidRDefault="008103A4" w:rsidP="00833ED9">
            <w:pPr>
              <w:spacing w:after="0" w:line="240" w:lineRule="auto"/>
              <w:jc w:val="center"/>
            </w:pPr>
            <w:r>
              <w:t>685,-/kg</w:t>
            </w:r>
          </w:p>
        </w:tc>
        <w:tc>
          <w:tcPr>
            <w:tcW w:w="2268" w:type="dxa"/>
            <w:vAlign w:val="center"/>
          </w:tcPr>
          <w:p w:rsidR="008103A4" w:rsidRPr="00D342AA" w:rsidRDefault="00E561B2" w:rsidP="007A00C1">
            <w:pPr>
              <w:spacing w:after="0" w:line="240" w:lineRule="auto"/>
              <w:jc w:val="center"/>
              <w:rPr>
                <w:noProof/>
                <w:highlight w:val="yellow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34531" cy="1030907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5415.HEIC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3" t="2496" r="3588" b="6395"/>
                          <a:stretch/>
                        </pic:blipFill>
                        <pic:spPr bwMode="auto">
                          <a:xfrm>
                            <a:off x="0" y="0"/>
                            <a:ext cx="1347342" cy="104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A8" w:rsidRPr="00052F49" w:rsidTr="003C1C27">
        <w:trPr>
          <w:trHeight w:hRule="exact" w:val="1573"/>
        </w:trPr>
        <w:tc>
          <w:tcPr>
            <w:tcW w:w="6861" w:type="dxa"/>
            <w:vAlign w:val="center"/>
          </w:tcPr>
          <w:p w:rsidR="00F510A8" w:rsidRPr="00CD39A5" w:rsidRDefault="00F510A8" w:rsidP="00CD39A5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SALÁT Z MOŘSKÝCH PLODŮ </w:t>
            </w:r>
            <w:r>
              <w:rPr>
                <w:rFonts w:asciiTheme="minorHAnsi" w:hAnsiTheme="minorHAnsi"/>
                <w:sz w:val="24"/>
                <w:szCs w:val="24"/>
              </w:rPr>
              <w:t>(tepelně opracovaný výrobek)</w:t>
            </w:r>
          </w:p>
          <w:p w:rsidR="00F510A8" w:rsidRPr="00CD39A5" w:rsidRDefault="00F510A8" w:rsidP="00CD6235">
            <w:pPr>
              <w:spacing w:before="40" w:after="0" w:line="240" w:lineRule="auto"/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</w:pPr>
            <w:r w:rsidRPr="00C4117A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Slávka </w:t>
            </w:r>
            <w:proofErr w:type="gramStart"/>
            <w:r w:rsidRPr="00C4117A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zelená</w:t>
            </w:r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- 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Pernaviridis</w:t>
            </w:r>
            <w:proofErr w:type="spellEnd"/>
            <w:proofErr w:type="gramEnd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, z chovu v</w:t>
            </w:r>
            <w:r w:rsidR="00430A9C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 </w:t>
            </w:r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Thajsku;</w:t>
            </w:r>
            <w:r w:rsidR="00430A9C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r w:rsidRPr="00C4117A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</w:rPr>
              <w:t>k</w:t>
            </w:r>
            <w:r w:rsidRPr="00C4117A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revety</w:t>
            </w:r>
            <w:r w:rsidR="007E2621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–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Metapenaeus</w:t>
            </w:r>
            <w:proofErr w:type="spellEnd"/>
            <w:r w:rsidR="0079774E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affinis</w:t>
            </w:r>
            <w:proofErr w:type="spellEnd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, 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Peaneus</w:t>
            </w:r>
            <w:proofErr w:type="spellEnd"/>
            <w:r w:rsidR="0079774E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vannamei</w:t>
            </w:r>
            <w:proofErr w:type="spellEnd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;</w:t>
            </w:r>
            <w:r w:rsidR="00430A9C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r w:rsidR="007E2621" w:rsidRPr="00C4117A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o</w:t>
            </w:r>
            <w:r w:rsidRPr="00C4117A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liheň</w:t>
            </w:r>
            <w:r w:rsidR="002F0C11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r w:rsidR="007E2621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–</w:t>
            </w:r>
            <w:r w:rsidR="002F0C11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Loligoformosana</w:t>
            </w:r>
            <w:proofErr w:type="spellEnd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, uloveno v moři, oblast odlovu Tichý oceán FAO 71; </w:t>
            </w:r>
            <w:r w:rsidR="007E2621" w:rsidRPr="00C4117A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c</w:t>
            </w:r>
            <w:r w:rsidRPr="00C4117A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hobotnice</w:t>
            </w:r>
            <w:r w:rsidR="007E2621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–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Octopus</w:t>
            </w:r>
            <w:proofErr w:type="spellEnd"/>
            <w:r w:rsidR="0079774E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dollfusi</w:t>
            </w:r>
            <w:proofErr w:type="spellEnd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, uloveno v moři, oblast odlovu Tichý </w:t>
            </w:r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oceán FAO 71;</w:t>
            </w:r>
            <w:r w:rsidR="00430A9C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sušená rajčata,</w:t>
            </w:r>
            <w:r w:rsidR="00430A9C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cibule, olivy, olivový olej, česnek,</w:t>
            </w:r>
            <w:r w:rsidR="00430A9C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citr</w:t>
            </w:r>
            <w:r w:rsidR="00430A9C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o</w:t>
            </w:r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nová šťáva</w:t>
            </w:r>
            <w:r w:rsidR="00430A9C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, </w:t>
            </w:r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sůl, koření</w:t>
            </w:r>
          </w:p>
        </w:tc>
        <w:tc>
          <w:tcPr>
            <w:tcW w:w="1134" w:type="dxa"/>
            <w:vAlign w:val="center"/>
          </w:tcPr>
          <w:p w:rsidR="00F510A8" w:rsidRDefault="00C34A2B" w:rsidP="007E2621">
            <w:pPr>
              <w:spacing w:after="0" w:line="240" w:lineRule="auto"/>
              <w:jc w:val="center"/>
            </w:pPr>
            <w:r>
              <w:t>7</w:t>
            </w:r>
            <w:r w:rsidR="00F510A8">
              <w:t>5</w:t>
            </w:r>
            <w:r>
              <w:t>0</w:t>
            </w:r>
            <w:r w:rsidR="00F510A8">
              <w:t>,-/kg</w:t>
            </w:r>
          </w:p>
        </w:tc>
        <w:tc>
          <w:tcPr>
            <w:tcW w:w="2268" w:type="dxa"/>
            <w:vAlign w:val="center"/>
          </w:tcPr>
          <w:p w:rsidR="00F510A8" w:rsidRDefault="00CF32BF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87903" cy="963495"/>
                  <wp:effectExtent l="0" t="0" r="0" b="1905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5210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" t="5543" r="7164" b="3908"/>
                          <a:stretch/>
                        </pic:blipFill>
                        <pic:spPr bwMode="auto">
                          <a:xfrm>
                            <a:off x="0" y="0"/>
                            <a:ext cx="1299572" cy="97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61E" w:rsidRPr="00052F49" w:rsidTr="003C1C27">
        <w:trPr>
          <w:trHeight w:hRule="exact" w:val="1838"/>
        </w:trPr>
        <w:tc>
          <w:tcPr>
            <w:tcW w:w="6861" w:type="dxa"/>
            <w:vAlign w:val="center"/>
          </w:tcPr>
          <w:p w:rsidR="007E2621" w:rsidRDefault="00BE361E" w:rsidP="00730750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lastRenderedPageBreak/>
              <w:t>Sleď v medové hořčici s koprem (sennepssild)</w:t>
            </w:r>
            <w:r w:rsidR="007A3802">
              <w:rPr>
                <w:b/>
                <w:caps/>
                <w:sz w:val="24"/>
                <w:szCs w:val="24"/>
              </w:rPr>
              <w:t xml:space="preserve"> - </w:t>
            </w:r>
            <w:r w:rsidR="007A3802" w:rsidRPr="00057DB3">
              <w:rPr>
                <w:rFonts w:asciiTheme="minorHAnsi" w:hAnsiTheme="minorHAnsi"/>
                <w:sz w:val="24"/>
                <w:szCs w:val="24"/>
                <w:highlight w:val="yellow"/>
              </w:rPr>
              <w:t>NA OBJEDNÁVKU</w:t>
            </w:r>
          </w:p>
          <w:p w:rsidR="00BE361E" w:rsidRDefault="007E1F1B" w:rsidP="009421BF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</w:t>
            </w:r>
            <w:r w:rsidR="00BE361E"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ložení: </w:t>
            </w:r>
            <w:r w:rsidR="00BE361E" w:rsidRPr="007E1F1B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Sleď obecný </w:t>
            </w:r>
            <w:r w:rsidR="00BE361E" w:rsidRPr="00BE361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="00BE361E" w:rsidRPr="00BE361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Clupea</w:t>
            </w:r>
            <w:proofErr w:type="spellEnd"/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harengus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</w:t>
            </w:r>
            <w:r w:rsidR="00730750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odlo</w:t>
            </w:r>
            <w:r w:rsidR="00BE361E"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veno v moři, oblast odlovu FAO 27 - SV Atlantik, země původu: </w:t>
            </w:r>
            <w:r w:rsidR="00730750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Polsko</w:t>
            </w:r>
            <w:r w:rsidR="00BE361E"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),</w:t>
            </w:r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="00E605F0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 w:rsidR="00E605F0" w:rsidRPr="009421B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 w:rsidR="00E605F0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="00E605F0" w:rsidRPr="009421B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ocet kvasný lihový, jedlá sůl, cukr, směs koření, aroma)</w:t>
            </w:r>
            <w:r w:rsidR="00BE361E" w:rsidRPr="009421B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</w:t>
            </w:r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="00730750"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olivový olej</w:t>
            </w:r>
            <w:r w:rsidR="00730750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</w:t>
            </w:r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="00BE361E" w:rsidRPr="00A27C6B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vč</w:t>
            </w:r>
            <w:r w:rsidR="00730750" w:rsidRPr="00A27C6B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elí med</w:t>
            </w:r>
            <w:r w:rsidR="00730750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citrónová šťáva, cibule, kopr, sů</w:t>
            </w:r>
            <w:r w:rsidR="009421B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l</w:t>
            </w:r>
          </w:p>
        </w:tc>
        <w:tc>
          <w:tcPr>
            <w:tcW w:w="1134" w:type="dxa"/>
            <w:vAlign w:val="center"/>
          </w:tcPr>
          <w:p w:rsidR="00BE361E" w:rsidRDefault="00166A8D" w:rsidP="002B5544">
            <w:pPr>
              <w:spacing w:after="0" w:line="240" w:lineRule="auto"/>
              <w:jc w:val="center"/>
            </w:pPr>
            <w:r>
              <w:t>4</w:t>
            </w:r>
            <w:r w:rsidR="00057DB3">
              <w:t>8</w:t>
            </w:r>
            <w:r>
              <w:t>5,-/kg</w:t>
            </w:r>
          </w:p>
        </w:tc>
        <w:tc>
          <w:tcPr>
            <w:tcW w:w="2268" w:type="dxa"/>
            <w:vAlign w:val="center"/>
          </w:tcPr>
          <w:p w:rsidR="00BE361E" w:rsidRDefault="00CF32BF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29192" cy="861160"/>
                  <wp:effectExtent l="0" t="0" r="1270" b="254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5198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5" t="2773" r="198" b="2063"/>
                          <a:stretch/>
                        </pic:blipFill>
                        <pic:spPr bwMode="auto">
                          <a:xfrm>
                            <a:off x="0" y="0"/>
                            <a:ext cx="1133990" cy="86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A8D" w:rsidRPr="00052F49" w:rsidTr="003C1C27">
        <w:trPr>
          <w:trHeight w:hRule="exact" w:val="1395"/>
        </w:trPr>
        <w:tc>
          <w:tcPr>
            <w:tcW w:w="6861" w:type="dxa"/>
            <w:vAlign w:val="center"/>
          </w:tcPr>
          <w:p w:rsidR="007E2621" w:rsidRDefault="00075128" w:rsidP="007E2621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 xml:space="preserve">VESELÉ </w:t>
            </w:r>
            <w:proofErr w:type="gramStart"/>
            <w:r w:rsidR="00166A8D">
              <w:rPr>
                <w:b/>
                <w:caps/>
                <w:sz w:val="24"/>
                <w:szCs w:val="24"/>
              </w:rPr>
              <w:t>PEPŘENKY</w:t>
            </w:r>
            <w:r w:rsidR="00057DB3">
              <w:rPr>
                <w:b/>
                <w:caps/>
                <w:sz w:val="24"/>
                <w:szCs w:val="24"/>
              </w:rPr>
              <w:t>-</w:t>
            </w:r>
            <w:r w:rsidR="00057DB3" w:rsidRPr="00057DB3">
              <w:t xml:space="preserve"> </w:t>
            </w:r>
            <w:r w:rsidR="00057DB3" w:rsidRPr="00057DB3">
              <w:rPr>
                <w:caps/>
                <w:sz w:val="24"/>
                <w:szCs w:val="24"/>
                <w:highlight w:val="yellow"/>
              </w:rPr>
              <w:t>NA</w:t>
            </w:r>
            <w:proofErr w:type="gramEnd"/>
            <w:r w:rsidR="00057DB3" w:rsidRPr="00057DB3">
              <w:rPr>
                <w:caps/>
                <w:sz w:val="24"/>
                <w:szCs w:val="24"/>
                <w:highlight w:val="yellow"/>
              </w:rPr>
              <w:t xml:space="preserve"> OBJEDNÁVKU</w:t>
            </w:r>
          </w:p>
          <w:p w:rsidR="00166A8D" w:rsidRDefault="00166A8D" w:rsidP="007E2621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Složení: </w:t>
            </w:r>
            <w:r w:rsidRPr="00A27C6B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Tlamoun nilský</w:t>
            </w:r>
            <w:r w:rsidRPr="00166A8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166A8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Oreochromis</w:t>
            </w:r>
            <w:proofErr w:type="spellEnd"/>
            <w:r w:rsid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66A8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niloticus</w:t>
            </w:r>
            <w:proofErr w:type="spellEnd"/>
            <w:r w:rsidRPr="00166A8D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pochází z chovu,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země původu: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Čína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),</w:t>
            </w:r>
            <w:r w:rsidR="00DC576A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hrášek, kapie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</w:t>
            </w:r>
            <w:r w:rsidR="00DC576A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cibule, olej, ocet, cukr, sůl, citrónová šťáva,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pepř</w:t>
            </w:r>
          </w:p>
        </w:tc>
        <w:tc>
          <w:tcPr>
            <w:tcW w:w="1134" w:type="dxa"/>
            <w:vAlign w:val="center"/>
          </w:tcPr>
          <w:p w:rsidR="00166A8D" w:rsidRDefault="00DC576A" w:rsidP="002B5544">
            <w:pPr>
              <w:spacing w:after="0" w:line="240" w:lineRule="auto"/>
              <w:jc w:val="center"/>
            </w:pPr>
            <w:r>
              <w:t>4</w:t>
            </w:r>
            <w:r w:rsidR="00057DB3">
              <w:t>8</w:t>
            </w:r>
            <w:r>
              <w:t>5,-/kg</w:t>
            </w:r>
          </w:p>
        </w:tc>
        <w:tc>
          <w:tcPr>
            <w:tcW w:w="2268" w:type="dxa"/>
            <w:vAlign w:val="center"/>
          </w:tcPr>
          <w:p w:rsidR="00166A8D" w:rsidRPr="00166A8D" w:rsidRDefault="00CF32BF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23055" cy="849774"/>
                  <wp:effectExtent l="0" t="0" r="0" b="127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5219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6" t="4852" r="2790" b="2318"/>
                          <a:stretch/>
                        </pic:blipFill>
                        <pic:spPr bwMode="auto">
                          <a:xfrm>
                            <a:off x="0" y="0"/>
                            <a:ext cx="1124766" cy="851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571" w:rsidRPr="00052F49" w:rsidTr="003C1C27">
        <w:trPr>
          <w:trHeight w:hRule="exact" w:val="1395"/>
        </w:trPr>
        <w:tc>
          <w:tcPr>
            <w:tcW w:w="6861" w:type="dxa"/>
            <w:vAlign w:val="center"/>
          </w:tcPr>
          <w:p w:rsidR="00095571" w:rsidRDefault="00095571" w:rsidP="00095571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C43AD5">
              <w:rPr>
                <w:b/>
                <w:caps/>
                <w:sz w:val="24"/>
                <w:szCs w:val="24"/>
              </w:rPr>
              <w:t>Chapadla z chobotnice</w:t>
            </w:r>
            <w:bookmarkStart w:id="0" w:name="_GoBack"/>
            <w:bookmarkEnd w:id="0"/>
          </w:p>
          <w:p w:rsidR="00095571" w:rsidRDefault="00095571" w:rsidP="00095571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Složení: </w:t>
            </w:r>
            <w:r w:rsidR="00C43AD5" w:rsidRPr="00C43AD5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Chobotnice</w:t>
            </w:r>
            <w:r w:rsidR="00C43AD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="00C43AD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Octopus</w:t>
            </w:r>
            <w:proofErr w:type="spellEnd"/>
            <w:r w:rsidR="00C43AD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C43AD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membranaceus</w:t>
            </w:r>
            <w:proofErr w:type="spellEnd"/>
            <w:r w:rsidR="00C43AD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 odloveno v moři, Tichý oceán, FAO 71, země původu: Vietnam</w:t>
            </w:r>
          </w:p>
        </w:tc>
        <w:tc>
          <w:tcPr>
            <w:tcW w:w="1134" w:type="dxa"/>
            <w:vAlign w:val="center"/>
          </w:tcPr>
          <w:p w:rsidR="00095571" w:rsidRDefault="00095571" w:rsidP="002B5544">
            <w:pPr>
              <w:spacing w:after="0" w:line="240" w:lineRule="auto"/>
              <w:jc w:val="center"/>
            </w:pPr>
            <w:r>
              <w:t>1.250,-/kg</w:t>
            </w:r>
          </w:p>
        </w:tc>
        <w:tc>
          <w:tcPr>
            <w:tcW w:w="2268" w:type="dxa"/>
            <w:vAlign w:val="center"/>
          </w:tcPr>
          <w:p w:rsidR="00095571" w:rsidRDefault="00095571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865031" cy="955726"/>
                  <wp:effectExtent l="5397" t="0" r="4128" b="4127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7305 2.HEIC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91" t="1455" r="7014" b="-1"/>
                          <a:stretch/>
                        </pic:blipFill>
                        <pic:spPr bwMode="auto">
                          <a:xfrm rot="5400000">
                            <a:off x="0" y="0"/>
                            <a:ext cx="869485" cy="960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3A4" w:rsidRPr="00052F49" w:rsidTr="00E83734">
        <w:trPr>
          <w:trHeight w:hRule="exact" w:val="2850"/>
        </w:trPr>
        <w:tc>
          <w:tcPr>
            <w:tcW w:w="6861" w:type="dxa"/>
            <w:vAlign w:val="center"/>
          </w:tcPr>
          <w:p w:rsidR="008103A4" w:rsidRPr="00E83734" w:rsidRDefault="008103A4" w:rsidP="008103A4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E83734">
              <w:rPr>
                <w:b/>
                <w:caps/>
                <w:sz w:val="24"/>
                <w:szCs w:val="24"/>
              </w:rPr>
              <w:t>surimi koktejl</w:t>
            </w:r>
          </w:p>
          <w:p w:rsidR="008103A4" w:rsidRPr="00E83734" w:rsidRDefault="008103A4" w:rsidP="008103A4">
            <w:pPr>
              <w:spacing w:after="0" w:line="240" w:lineRule="auto"/>
              <w:rPr>
                <w:caps/>
                <w:sz w:val="24"/>
                <w:szCs w:val="24"/>
              </w:rPr>
            </w:pPr>
            <w:r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Složení: </w:t>
            </w:r>
            <w:proofErr w:type="spellStart"/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Surimi</w:t>
            </w:r>
            <w:proofErr w:type="spellEnd"/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</w:t>
            </w:r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33,25%</w:t>
            </w:r>
            <w:r w:rsidR="00D85469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="00E83734" w:rsidRPr="00E8373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rybí maso</w:t>
            </w:r>
            <w:r w:rsidR="00E8373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Nemipterus</w:t>
            </w:r>
            <w:proofErr w:type="spellEnd"/>
            <w:r w:rsid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spp</w:t>
            </w:r>
            <w:proofErr w:type="spellEnd"/>
            <w:r w:rsid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.) cukr, E451, E450), pitná voda, pšeničný škrob, tapiokový škrob, cukr, sůl, ocet </w:t>
            </w:r>
            <w:proofErr w:type="spellStart"/>
            <w:r w:rsid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Mirin</w:t>
            </w:r>
            <w:proofErr w:type="spellEnd"/>
            <w:r w:rsid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r w:rsidR="00E83734" w:rsidRPr="00E8373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krabí</w:t>
            </w:r>
            <w:r w:rsid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extrakt, sójový olej, E420, sušený </w:t>
            </w:r>
            <w:r w:rsidR="00E83734" w:rsidRPr="00E8373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vaječný</w:t>
            </w:r>
            <w:r w:rsid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bílek, E407, E621, E640, E170, E120, E160c</w:t>
            </w:r>
            <w:r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</w:t>
            </w:r>
            <w:r w:rsidRPr="00E8373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celer</w:t>
            </w:r>
            <w:r w:rsidR="00A65E09" w:rsidRPr="00E8373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řapíkatý</w:t>
            </w:r>
            <w:r w:rsidRPr="00E8373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r w:rsidR="00A65E09" w:rsidRPr="00E8373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majonéza </w:t>
            </w:r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</w:t>
            </w:r>
            <w:r w:rsidR="00A65E09" w:rsidRPr="00E8373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majonéza </w:t>
            </w:r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(pitná voda, řepkový olej, cukr, </w:t>
            </w:r>
            <w:r w:rsidR="00A65E09" w:rsidRPr="00E8373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vaječné žloutky</w:t>
            </w:r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4,5 %, kukuřičný škrob, </w:t>
            </w:r>
            <w:r w:rsidR="00A65E09" w:rsidRPr="00E8373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 w:rsidR="00A65E09" w:rsidRPr="00E8373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kvasný lihový, jedlá sůl, cukr, směs koření, aroma), ocet kvasný lihový, jedlá sůl, regulátor kyselosti: kyselina fosforečná, </w:t>
            </w:r>
            <w:proofErr w:type="spellStart"/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česnek, aroma, antioxidant: kalcium-</w:t>
            </w:r>
            <w:proofErr w:type="spellStart"/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dinatrium</w:t>
            </w:r>
            <w:proofErr w:type="spellEnd"/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EDTA, barvivo: </w:t>
            </w:r>
            <w:proofErr w:type="spellStart"/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kurkumin</w:t>
            </w:r>
            <w:proofErr w:type="spellEnd"/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), </w:t>
            </w:r>
            <w:r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kopr, citron</w:t>
            </w:r>
            <w:r w:rsidR="00A65E09" w:rsidRP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ová šťáva</w:t>
            </w:r>
          </w:p>
        </w:tc>
        <w:tc>
          <w:tcPr>
            <w:tcW w:w="1134" w:type="dxa"/>
            <w:vAlign w:val="center"/>
          </w:tcPr>
          <w:p w:rsidR="008103A4" w:rsidRDefault="008103A4" w:rsidP="002B5544">
            <w:pPr>
              <w:spacing w:after="0" w:line="240" w:lineRule="auto"/>
              <w:jc w:val="center"/>
            </w:pPr>
            <w:r>
              <w:t>4</w:t>
            </w:r>
            <w:r w:rsidR="00057DB3">
              <w:t>8</w:t>
            </w:r>
            <w:r>
              <w:t>5,-/kg</w:t>
            </w:r>
          </w:p>
        </w:tc>
        <w:tc>
          <w:tcPr>
            <w:tcW w:w="2268" w:type="dxa"/>
            <w:vAlign w:val="center"/>
          </w:tcPr>
          <w:p w:rsidR="008103A4" w:rsidRDefault="008103A4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93800" cy="991772"/>
                  <wp:effectExtent l="0" t="0" r="0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7622 2.heic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4509" r="3275" b="25223"/>
                          <a:stretch/>
                        </pic:blipFill>
                        <pic:spPr bwMode="auto">
                          <a:xfrm rot="10800000">
                            <a:off x="0" y="0"/>
                            <a:ext cx="1197931" cy="995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C27" w:rsidRPr="00052F49" w:rsidTr="00D85469">
        <w:trPr>
          <w:trHeight w:hRule="exact" w:val="4004"/>
        </w:trPr>
        <w:tc>
          <w:tcPr>
            <w:tcW w:w="6861" w:type="dxa"/>
            <w:vAlign w:val="center"/>
          </w:tcPr>
          <w:p w:rsidR="003C1C27" w:rsidRDefault="003C1C27" w:rsidP="00D90594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D85469">
              <w:rPr>
                <w:b/>
                <w:caps/>
                <w:sz w:val="24"/>
                <w:szCs w:val="24"/>
              </w:rPr>
              <w:t>POK</w:t>
            </w:r>
            <w:r w:rsidR="00D90594" w:rsidRPr="00D85469">
              <w:rPr>
                <w:b/>
                <w:caps/>
                <w:sz w:val="24"/>
                <w:szCs w:val="24"/>
              </w:rPr>
              <w:t>e</w:t>
            </w:r>
            <w:r w:rsidRPr="00D85469">
              <w:rPr>
                <w:b/>
                <w:caps/>
                <w:sz w:val="24"/>
                <w:szCs w:val="24"/>
              </w:rPr>
              <w:t xml:space="preserve"> BOWL </w:t>
            </w:r>
            <w:r w:rsidR="00D90594" w:rsidRPr="00D85469">
              <w:rPr>
                <w:b/>
                <w:caps/>
                <w:sz w:val="24"/>
                <w:szCs w:val="24"/>
              </w:rPr>
              <w:t>s</w:t>
            </w:r>
            <w:r w:rsidR="00C11A73" w:rsidRPr="00D85469">
              <w:rPr>
                <w:b/>
                <w:caps/>
                <w:sz w:val="24"/>
                <w:szCs w:val="24"/>
              </w:rPr>
              <w:t> </w:t>
            </w:r>
            <w:r w:rsidRPr="00D85469">
              <w:rPr>
                <w:b/>
                <w:caps/>
                <w:sz w:val="24"/>
                <w:szCs w:val="24"/>
              </w:rPr>
              <w:t>lososem</w:t>
            </w:r>
          </w:p>
          <w:p w:rsidR="00D90594" w:rsidRPr="00D342AA" w:rsidRDefault="00D90594" w:rsidP="000237DA">
            <w:pPr>
              <w:spacing w:after="0" w:line="240" w:lineRule="auto"/>
              <w:rPr>
                <w:b/>
                <w:caps/>
                <w:sz w:val="24"/>
                <w:szCs w:val="24"/>
                <w:highlight w:val="yellow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Složení:</w:t>
            </w:r>
            <w:r w:rsidR="0009557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vařená rýže</w:t>
            </w:r>
            <w:r w:rsidR="00A65E09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Haru</w:t>
            </w:r>
            <w:r w:rsidR="00C34A2B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ka</w:t>
            </w:r>
            <w:proofErr w:type="spellEnd"/>
            <w:r w:rsidR="00C34A2B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(150g), </w:t>
            </w:r>
            <w:r w:rsidR="00C34A2B" w:rsidRPr="00C11A73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losos </w:t>
            </w:r>
            <w:proofErr w:type="spellStart"/>
            <w:r w:rsidR="00C34A2B" w:rsidRPr="00C11A73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Salmo</w:t>
            </w:r>
            <w:proofErr w:type="spellEnd"/>
            <w:r w:rsidR="00C34A2B" w:rsidRPr="00C11A73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C34A2B" w:rsidRPr="00C11A73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salar</w:t>
            </w:r>
            <w:proofErr w:type="spellEnd"/>
            <w:r w:rsidR="00C34A2B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(7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0g), ochucená </w:t>
            </w:r>
            <w:r w:rsidR="00C11A73" w:rsidRP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majonéz</w:t>
            </w:r>
            <w:r w:rsidR="00C11A73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a </w:t>
            </w:r>
            <w:r w:rsid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</w:t>
            </w:r>
            <w:r w:rsidR="00C11A73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itná voda, řep</w:t>
            </w:r>
            <w:r w:rsid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kový olej, cukr, </w:t>
            </w:r>
            <w:r w:rsidR="00C11A73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vaječné žloutky</w:t>
            </w:r>
            <w:r w:rsidR="00C11A73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4,5 %, kukuřičný škrob, </w:t>
            </w:r>
            <w:r w:rsidR="00C11A73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 w:rsid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 w:rsidR="00C11A73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="00C11A73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 w:rsid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="00C11A73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směs koření, aroma), ocet kvasný lihový, jedlá sůl, regulátor kyselosti: kyselina fosforečná, </w:t>
            </w:r>
            <w:proofErr w:type="spellStart"/>
            <w:r w:rsidR="00C11A73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="00C11A73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="00C11A73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="00C11A73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česnek, aroma, antioxidant: kalcium-</w:t>
            </w:r>
            <w:proofErr w:type="spellStart"/>
            <w:r w:rsidR="00C11A73"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</w:t>
            </w:r>
            <w:r w:rsid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natrium</w:t>
            </w:r>
            <w:proofErr w:type="spellEnd"/>
            <w:r w:rsid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EDTA, barvivo: </w:t>
            </w:r>
            <w:proofErr w:type="spellStart"/>
            <w:r w:rsid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kurkumin</w:t>
            </w:r>
            <w:proofErr w:type="spellEnd"/>
            <w:r w:rsid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mrkev,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edamame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wakame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salát</w:t>
            </w:r>
            <w:r w:rsid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r w:rsidR="000237DA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m</w:t>
            </w:r>
            <w:r w:rsidR="00C11A73"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ořská řasa </w:t>
            </w:r>
            <w:proofErr w:type="spellStart"/>
            <w:r w:rsidR="00C11A73"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Wakame</w:t>
            </w:r>
            <w:proofErr w:type="spellEnd"/>
            <w:r w:rsidR="00C11A73"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="00C11A73"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Undariapinnatifida</w:t>
            </w:r>
            <w:proofErr w:type="spellEnd"/>
            <w:r w:rsidR="00C11A73"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80 %, kořenící přípravek 20 % (houby - </w:t>
            </w:r>
            <w:proofErr w:type="spellStart"/>
            <w:r w:rsidR="00C11A73"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Auriculariaauricula</w:t>
            </w:r>
            <w:proofErr w:type="spellEnd"/>
            <w:r w:rsidR="00C11A73"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zahušťovadlo: agar, ocet kvasný vinný, sladidlo: E 420, </w:t>
            </w:r>
            <w:r w:rsidR="000237DA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sezamová</w:t>
            </w:r>
            <w:r w:rsidR="00C11A73"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semena, glukózo-fruktózový sirup, </w:t>
            </w:r>
            <w:r w:rsidR="000237DA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sezamový</w:t>
            </w:r>
            <w:r w:rsidR="00C11A73"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olej, cukr, jedlá sůl, sušená mořská řasa, chilli papričky, aromata: E 621, E 628, E 631, regulátor kyselosti: E 296, barviva: E 100, E 133)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mango, nakládaný zázvor, sezam, ocet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Mizkan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sůl</w:t>
            </w:r>
            <w:r w:rsidR="00D85469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D85469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teriyaki</w:t>
            </w:r>
            <w:proofErr w:type="spellEnd"/>
            <w:r w:rsidR="00D85469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omáčka (sójová omáčka, víno, cukr, pitná voda, vinný ocet, jedlá sůl, výtažky z koření, cibulový prášek, česnekový prášek), paprikové vločky, sušená petrželová nať, </w:t>
            </w:r>
            <w:r w:rsidR="00D85469" w:rsidRP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tabasco (ocet kvasný lihový, červená paprika, sůl)</w:t>
            </w:r>
          </w:p>
        </w:tc>
        <w:tc>
          <w:tcPr>
            <w:tcW w:w="1134" w:type="dxa"/>
            <w:vAlign w:val="center"/>
          </w:tcPr>
          <w:p w:rsidR="003C1C27" w:rsidRPr="00D342AA" w:rsidRDefault="00D342AA" w:rsidP="00C34A2B">
            <w:pPr>
              <w:spacing w:after="0" w:line="240" w:lineRule="auto"/>
              <w:jc w:val="center"/>
              <w:rPr>
                <w:highlight w:val="yellow"/>
              </w:rPr>
            </w:pPr>
            <w:r w:rsidRPr="00D90594">
              <w:t>2</w:t>
            </w:r>
            <w:r w:rsidR="002A5423">
              <w:t>2</w:t>
            </w:r>
            <w:r w:rsidR="00C34A2B">
              <w:t>0</w:t>
            </w:r>
            <w:r w:rsidR="003C1C27" w:rsidRPr="00D90594">
              <w:t>,-/k</w:t>
            </w:r>
            <w:r w:rsidR="00041681">
              <w:t>s</w:t>
            </w:r>
          </w:p>
        </w:tc>
        <w:tc>
          <w:tcPr>
            <w:tcW w:w="2268" w:type="dxa"/>
            <w:vAlign w:val="center"/>
          </w:tcPr>
          <w:p w:rsidR="003C1C27" w:rsidRPr="00347543" w:rsidRDefault="00A5103F" w:rsidP="00347543">
            <w:pPr>
              <w:rPr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48118" cy="1309927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7627 2.HEIC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3" t="2262" r="9032" b="758"/>
                          <a:stretch/>
                        </pic:blipFill>
                        <pic:spPr bwMode="auto">
                          <a:xfrm>
                            <a:off x="0" y="0"/>
                            <a:ext cx="1356951" cy="1318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EEB" w:rsidRPr="00052F49" w:rsidTr="00B06893">
        <w:trPr>
          <w:trHeight w:hRule="exact" w:val="3601"/>
        </w:trPr>
        <w:tc>
          <w:tcPr>
            <w:tcW w:w="6861" w:type="dxa"/>
            <w:vAlign w:val="center"/>
          </w:tcPr>
          <w:p w:rsidR="00C50EEB" w:rsidRDefault="00C50EEB" w:rsidP="003C1C27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>poke</w:t>
            </w:r>
            <w:r w:rsidRPr="00D90594">
              <w:rPr>
                <w:b/>
                <w:caps/>
                <w:sz w:val="24"/>
                <w:szCs w:val="24"/>
              </w:rPr>
              <w:t xml:space="preserve"> bowl s</w:t>
            </w:r>
            <w:r>
              <w:rPr>
                <w:b/>
                <w:caps/>
                <w:sz w:val="24"/>
                <w:szCs w:val="24"/>
              </w:rPr>
              <w:t> </w:t>
            </w:r>
            <w:r w:rsidRPr="00D90594">
              <w:rPr>
                <w:b/>
                <w:caps/>
                <w:sz w:val="24"/>
                <w:szCs w:val="24"/>
              </w:rPr>
              <w:t>tuňákem</w:t>
            </w:r>
          </w:p>
          <w:p w:rsidR="00C50EEB" w:rsidRPr="00D90594" w:rsidRDefault="00C50EEB" w:rsidP="0055081D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Složení:</w:t>
            </w:r>
            <w:r w:rsid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vařená rýže</w:t>
            </w:r>
            <w:r w:rsidR="00A5103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Haruka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(150g), </w:t>
            </w:r>
            <w:r w:rsidRPr="00C11A73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tuňák </w:t>
            </w:r>
            <w:proofErr w:type="spellStart"/>
            <w:r w:rsidRPr="00C11A73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Thunnus</w:t>
            </w:r>
            <w:proofErr w:type="spellEnd"/>
            <w:r w:rsidR="00B06893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11A73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albacares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(70g), ochucená </w:t>
            </w:r>
            <w:r w:rsidRP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majonéz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a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itná voda, řep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kový olej, cukr,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vaječné žloutky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4,5 %, kukuřičný škrob,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směs koření, aroma), ocet kvasný lihový, jedlá sůl, regulátor kyselosti: kyselina fosforečná,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česnek, aroma, antioxidant: kalcium-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natrium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EDTA, barvivo: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kurkumin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), mrkev,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edamame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wakame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salát (m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ořská řasa 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Wakame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Undariapinnatifida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80 %, kořenící přípravek 20 % (houby - 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Auriculariaauricula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zahušťovadlo: agar, ocet kvasný vinný, sladidlo: E 420,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sezamová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semena, glukózo-fruktózový sirup,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sezamový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olej, cukr, jedlá sůl, sušená mořská řasa, chilli papričky, aromata: E 621, E 628, E 631, regulátor kyselosti: E 296, barviva: E 100, E 133)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mango, nakládaný zázvor, sezam, ocet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Mizkan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sůl</w:t>
            </w:r>
            <w:r w:rsidR="00B0689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B0689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teriyaki</w:t>
            </w:r>
            <w:proofErr w:type="spellEnd"/>
            <w:r w:rsidR="00B0689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omáčka (sójová omáčka, víno, cukr, pitná voda, vinný ocet, jedlá sůl, výtažky z koření, cibulový prášek, česnekový prášek)</w:t>
            </w:r>
          </w:p>
        </w:tc>
        <w:tc>
          <w:tcPr>
            <w:tcW w:w="1134" w:type="dxa"/>
            <w:vAlign w:val="center"/>
          </w:tcPr>
          <w:p w:rsidR="00C50EEB" w:rsidRPr="00D90594" w:rsidRDefault="00C50EEB" w:rsidP="003C1C27">
            <w:pPr>
              <w:spacing w:after="0" w:line="240" w:lineRule="auto"/>
              <w:jc w:val="center"/>
            </w:pPr>
            <w:r>
              <w:t>2</w:t>
            </w:r>
            <w:r w:rsidR="002A5423">
              <w:t>2</w:t>
            </w:r>
            <w:r>
              <w:t>0</w:t>
            </w:r>
            <w:r w:rsidRPr="00D90594">
              <w:t>,-/k</w:t>
            </w:r>
            <w:r w:rsidR="00041681">
              <w:t>s</w:t>
            </w:r>
          </w:p>
        </w:tc>
        <w:tc>
          <w:tcPr>
            <w:tcW w:w="2268" w:type="dxa"/>
            <w:vAlign w:val="center"/>
          </w:tcPr>
          <w:p w:rsidR="00C50EEB" w:rsidRDefault="00A5103F" w:rsidP="00C50EEB">
            <w:pPr>
              <w:spacing w:after="0" w:line="240" w:lineRule="auto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48118" cy="1355251"/>
                  <wp:effectExtent l="0" t="3492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7625 2.heic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1" t="16537" r="6928" b="17127"/>
                          <a:stretch/>
                        </pic:blipFill>
                        <pic:spPr bwMode="auto">
                          <a:xfrm rot="16200000">
                            <a:off x="0" y="0"/>
                            <a:ext cx="1352178" cy="1359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EEB" w:rsidRPr="00052F49" w:rsidTr="0055081D">
        <w:trPr>
          <w:trHeight w:hRule="exact" w:val="3402"/>
        </w:trPr>
        <w:tc>
          <w:tcPr>
            <w:tcW w:w="6861" w:type="dxa"/>
            <w:vAlign w:val="center"/>
          </w:tcPr>
          <w:p w:rsidR="00C50EEB" w:rsidRDefault="00C50EEB" w:rsidP="003C1C27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lastRenderedPageBreak/>
              <w:t>poke</w:t>
            </w:r>
            <w:r w:rsidRPr="00D90594">
              <w:rPr>
                <w:b/>
                <w:caps/>
                <w:sz w:val="24"/>
                <w:szCs w:val="24"/>
              </w:rPr>
              <w:t xml:space="preserve"> bowl s</w:t>
            </w:r>
            <w:r>
              <w:rPr>
                <w:b/>
                <w:caps/>
                <w:sz w:val="24"/>
                <w:szCs w:val="24"/>
              </w:rPr>
              <w:t> </w:t>
            </w:r>
            <w:r w:rsidRPr="00D90594">
              <w:rPr>
                <w:b/>
                <w:caps/>
                <w:sz w:val="24"/>
                <w:szCs w:val="24"/>
              </w:rPr>
              <w:t>krevetami</w:t>
            </w:r>
          </w:p>
          <w:p w:rsidR="00C50EEB" w:rsidRPr="00D90594" w:rsidRDefault="00C50EEB" w:rsidP="00D90594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Složení:</w:t>
            </w:r>
            <w:r w:rsidR="00B0689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vařená rýže</w:t>
            </w:r>
            <w:r w:rsid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Haruka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(150g),</w:t>
            </w:r>
            <w:r w:rsidRPr="0055081D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krevety </w:t>
            </w:r>
            <w:proofErr w:type="spellStart"/>
            <w:r w:rsidRPr="0055081D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Penaeus</w:t>
            </w:r>
            <w:proofErr w:type="spellEnd"/>
            <w:r w:rsidR="00E8373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5081D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vannamei</w:t>
            </w:r>
            <w:proofErr w:type="spellEnd"/>
            <w:r w:rsidR="00E8373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(70g), ochucená </w:t>
            </w:r>
            <w:r w:rsidRP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majonéz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a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itná voda, řep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kový olej, cukr,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vaječné žloutky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4,5 %, kukuřičný škrob,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směs koření, aroma), ocet kvasný lihový, jedlá sůl, regulátor kyselosti: kyselina fosforečná,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česnek, aroma, antioxidant: kalcium-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natrium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EDTA, barvivo: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kurkumin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), mrkev,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edamame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wakame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salát (m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ořská řasa 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Wakame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Undariapinnatifida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80 %, kořenící přípravek 20 % (houby - 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Auriculariaauricula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zahušťovadlo: agar, ocet kvasný vinný, sladidlo: E 420,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sezamová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semena, glukózo-fruktózový sirup,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sezamový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olej, cukr, jedlá sůl, sušená mořská řasa, chilli papričky, aromata: E 621, E 628, E 631, regulátor kyselosti: E 296, barviva: E 100, E 133)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mango, nakládaný zázvor, sezam, ocet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Mizkan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sůl</w:t>
            </w:r>
            <w:r w:rsidR="00E8373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směs bylinek, česnek, olivový olej</w:t>
            </w:r>
            <w:r w:rsidR="00B0689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citronová šťáva</w:t>
            </w:r>
          </w:p>
        </w:tc>
        <w:tc>
          <w:tcPr>
            <w:tcW w:w="1134" w:type="dxa"/>
            <w:vAlign w:val="center"/>
          </w:tcPr>
          <w:p w:rsidR="00C50EEB" w:rsidRPr="00D90594" w:rsidRDefault="00C50EEB" w:rsidP="003C1C27">
            <w:pPr>
              <w:spacing w:after="0" w:line="240" w:lineRule="auto"/>
              <w:jc w:val="center"/>
            </w:pPr>
            <w:r>
              <w:t>2</w:t>
            </w:r>
            <w:r w:rsidR="002A5423">
              <w:t>2</w:t>
            </w:r>
            <w:r>
              <w:t>0</w:t>
            </w:r>
            <w:r w:rsidRPr="00D90594">
              <w:t>,-/k</w:t>
            </w:r>
            <w:r w:rsidR="00041681">
              <w:t>s</w:t>
            </w:r>
          </w:p>
        </w:tc>
        <w:tc>
          <w:tcPr>
            <w:tcW w:w="2268" w:type="dxa"/>
            <w:vAlign w:val="center"/>
          </w:tcPr>
          <w:p w:rsidR="00C50EEB" w:rsidRDefault="00762186" w:rsidP="003C1C2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99572" cy="1147534"/>
                  <wp:effectExtent l="0" t="0" r="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8773.HEIC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1" t="3266" r="6133" b="-96"/>
                          <a:stretch/>
                        </pic:blipFill>
                        <pic:spPr bwMode="auto">
                          <a:xfrm>
                            <a:off x="0" y="0"/>
                            <a:ext cx="1204536" cy="1152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128" w:rsidRPr="00052F49" w:rsidTr="000D0007">
        <w:trPr>
          <w:trHeight w:hRule="exact" w:val="3879"/>
        </w:trPr>
        <w:tc>
          <w:tcPr>
            <w:tcW w:w="6861" w:type="dxa"/>
            <w:vAlign w:val="center"/>
          </w:tcPr>
          <w:p w:rsidR="00075128" w:rsidRDefault="00075128" w:rsidP="00075128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D04A39">
              <w:rPr>
                <w:b/>
                <w:caps/>
                <w:sz w:val="24"/>
                <w:szCs w:val="24"/>
              </w:rPr>
              <w:t>poke bowl s</w:t>
            </w:r>
            <w:r w:rsidR="00057DB3">
              <w:rPr>
                <w:b/>
                <w:caps/>
                <w:sz w:val="24"/>
                <w:szCs w:val="24"/>
              </w:rPr>
              <w:t> </w:t>
            </w:r>
            <w:proofErr w:type="gramStart"/>
            <w:r w:rsidRPr="00D04A39">
              <w:rPr>
                <w:b/>
                <w:caps/>
                <w:sz w:val="24"/>
                <w:szCs w:val="24"/>
              </w:rPr>
              <w:t>TOFU</w:t>
            </w:r>
            <w:r w:rsidR="00057DB3">
              <w:rPr>
                <w:b/>
                <w:caps/>
                <w:sz w:val="24"/>
                <w:szCs w:val="24"/>
              </w:rPr>
              <w:t xml:space="preserve"> - </w:t>
            </w:r>
            <w:r w:rsidR="00057DB3" w:rsidRPr="00057DB3">
              <w:rPr>
                <w:highlight w:val="yellow"/>
              </w:rPr>
              <w:t>NA</w:t>
            </w:r>
            <w:proofErr w:type="gramEnd"/>
            <w:r w:rsidR="00057DB3" w:rsidRPr="00057DB3">
              <w:rPr>
                <w:highlight w:val="yellow"/>
              </w:rPr>
              <w:t xml:space="preserve"> OBJEDNÁVKU</w:t>
            </w:r>
          </w:p>
          <w:p w:rsidR="00075128" w:rsidRDefault="00075128" w:rsidP="00075128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Složení:</w:t>
            </w:r>
            <w:r w:rsidR="00B0689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vařená rýže</w:t>
            </w:r>
            <w:r w:rsidR="00B0689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Haruka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(150g),</w:t>
            </w:r>
            <w:r w:rsidRPr="0055081D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Pr="00D04A39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TOFU</w:t>
            </w:r>
            <w:r w:rsidR="00D04A39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="00D04A39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soja</w:t>
            </w:r>
            <w:proofErr w:type="spellEnd"/>
            <w:r w:rsidR="00D04A39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D04A39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lustinata</w:t>
            </w:r>
            <w:proofErr w:type="spellEnd"/>
            <w:r w:rsidR="00D04A39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voda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), ochucená </w:t>
            </w:r>
            <w:r w:rsidRP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majonéz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a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itná voda, řep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kový olej, cukr,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vaječné žloutky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4,5 %, kukuřičný škrob,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směs koření, aroma), ocet kvasný lihový, jedlá sůl, regulátor kyselosti: kyselina fosforečná,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česnek, aroma, antioxidant: kalcium-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natrium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EDTA, barvivo: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kurkumin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), mrkev,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edamame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wakame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salát (m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ořská řasa 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Wakame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Undariapinnatifida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80 %, kořenící přípravek 20 % (houby - 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Auriculariaauricula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zahušťovadlo: agar, ocet kvasný vinný, sladidlo: E 420,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sezamová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semena, glukózo-fruktózový sirup,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sezamový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olej, cukr, jedlá sůl, sušená mořská řasa, chilli papričky, aromata: E 621, E 628, E 631, regulátor kyselosti: E 296, barviva: E 100, E 133)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mango, nakládaný zázvor, sezam, ocet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Mizkan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sůl</w:t>
            </w:r>
            <w:r w:rsidR="000D00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0D00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teriyaki</w:t>
            </w:r>
            <w:proofErr w:type="spellEnd"/>
            <w:r w:rsidR="000D00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omáčka (sójová omáčka, víno, cukr, pitná voda, vinný ocet, jedlá sůl, výtažky z koření, cibulový prášek, česnekový prášek), paprikové vločky, sušená petrželová nať, </w:t>
            </w:r>
            <w:r w:rsidR="000D0007" w:rsidRP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tabasco (ocet kvasný lihový, červená paprika, sůl)</w:t>
            </w:r>
          </w:p>
        </w:tc>
        <w:tc>
          <w:tcPr>
            <w:tcW w:w="1134" w:type="dxa"/>
            <w:vAlign w:val="center"/>
          </w:tcPr>
          <w:p w:rsidR="00075128" w:rsidRDefault="00041681" w:rsidP="003C1C27">
            <w:pPr>
              <w:spacing w:after="0" w:line="240" w:lineRule="auto"/>
              <w:jc w:val="center"/>
            </w:pPr>
            <w:r>
              <w:t>1</w:t>
            </w:r>
            <w:r w:rsidR="002A5423">
              <w:t>99</w:t>
            </w:r>
            <w:r>
              <w:t>,-/ks</w:t>
            </w:r>
          </w:p>
        </w:tc>
        <w:tc>
          <w:tcPr>
            <w:tcW w:w="2268" w:type="dxa"/>
            <w:vAlign w:val="center"/>
          </w:tcPr>
          <w:p w:rsidR="00075128" w:rsidRDefault="00041681" w:rsidP="003C1C2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00158" cy="1252592"/>
                  <wp:effectExtent l="0" t="0" r="0" b="508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562 2.HEIC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7" t="4620" r="11588" b="4067"/>
                          <a:stretch/>
                        </pic:blipFill>
                        <pic:spPr bwMode="auto">
                          <a:xfrm>
                            <a:off x="0" y="0"/>
                            <a:ext cx="1304390" cy="1256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B2B" w:rsidRPr="00052F49" w:rsidTr="000D0007">
        <w:trPr>
          <w:trHeight w:hRule="exact" w:val="3879"/>
        </w:trPr>
        <w:tc>
          <w:tcPr>
            <w:tcW w:w="6861" w:type="dxa"/>
            <w:vAlign w:val="center"/>
          </w:tcPr>
          <w:p w:rsidR="00B94B2B" w:rsidRDefault="00B94B2B" w:rsidP="00B94B2B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D04A39">
              <w:rPr>
                <w:b/>
                <w:caps/>
                <w:sz w:val="24"/>
                <w:szCs w:val="24"/>
              </w:rPr>
              <w:t>poke bowl s</w:t>
            </w:r>
            <w:r w:rsidR="00057DB3">
              <w:rPr>
                <w:b/>
                <w:caps/>
                <w:sz w:val="24"/>
                <w:szCs w:val="24"/>
              </w:rPr>
              <w:t> </w:t>
            </w:r>
            <w:proofErr w:type="gramStart"/>
            <w:r>
              <w:rPr>
                <w:b/>
                <w:caps/>
                <w:sz w:val="24"/>
                <w:szCs w:val="24"/>
              </w:rPr>
              <w:t>okurkou</w:t>
            </w:r>
            <w:r w:rsidR="00057DB3">
              <w:rPr>
                <w:b/>
                <w:caps/>
                <w:sz w:val="24"/>
                <w:szCs w:val="24"/>
              </w:rPr>
              <w:t xml:space="preserve"> - </w:t>
            </w:r>
            <w:r w:rsidR="00057DB3" w:rsidRPr="00057DB3">
              <w:rPr>
                <w:highlight w:val="yellow"/>
              </w:rPr>
              <w:t>NA</w:t>
            </w:r>
            <w:proofErr w:type="gramEnd"/>
            <w:r w:rsidR="00057DB3" w:rsidRPr="00057DB3">
              <w:rPr>
                <w:highlight w:val="yellow"/>
              </w:rPr>
              <w:t xml:space="preserve"> OBJEDNÁVKU</w:t>
            </w:r>
          </w:p>
          <w:p w:rsidR="00B94B2B" w:rsidRPr="00D04A39" w:rsidRDefault="00B94B2B" w:rsidP="00B94B2B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Složení: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vařená rýže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Haruka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(150g),</w:t>
            </w:r>
            <w:r w:rsidRPr="0055081D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Pr="00B94B2B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salátová okurka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(70g), ochucená </w:t>
            </w:r>
            <w:r w:rsidRP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majonéz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a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itná voda, řep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kový olej, cukr,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vaječné žloutky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4,5 %, kukuřičný škrob,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směs koření, aroma), ocet kvasný lihový, jedlá sůl, regulátor kyselosti: kyselina fosforečná,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česnek, aroma, antioxidant: kalcium-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natrium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EDTA, barvivo: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kurkumin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), mrkev,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edamame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wakame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salát (m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ořská řasa 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Wakame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Undariapinnatifida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80 %, kořenící přípravek 20 % (houby - 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Auriculariaauricula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zahušťovadlo: agar, ocet kvasný vinný, sladidlo: E 420,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sezamová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semena, glukózo-fruktózový sirup,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sezamový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olej, cukr, jedlá sůl, sušená mořská řasa, chilli papričky, aromata: E 621, E 628, E 631, regulátor kyselosti: E 296, barviva: E 100, E 133)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mango, nakládaný zázvor, sezam, ocet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Mizkan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sůl,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teriyaki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omáčka (sójová omáčka, víno, cukr, pitná voda, vinný ocet, jedlá sůl, výtažky z koření, cibulový prášek, česnekový prášek), paprikové vločky, sušená petrželová nať, </w:t>
            </w:r>
            <w:r w:rsidRP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tabasco (ocet kvasný lihový, červená paprika, sůl)</w:t>
            </w:r>
          </w:p>
        </w:tc>
        <w:tc>
          <w:tcPr>
            <w:tcW w:w="1134" w:type="dxa"/>
            <w:vAlign w:val="center"/>
          </w:tcPr>
          <w:p w:rsidR="00B94B2B" w:rsidRDefault="00B94B2B" w:rsidP="003C1C27">
            <w:pPr>
              <w:spacing w:after="0" w:line="240" w:lineRule="auto"/>
              <w:jc w:val="center"/>
            </w:pPr>
            <w:r>
              <w:t>169,-/ks</w:t>
            </w:r>
          </w:p>
        </w:tc>
        <w:tc>
          <w:tcPr>
            <w:tcW w:w="2268" w:type="dxa"/>
            <w:vAlign w:val="center"/>
          </w:tcPr>
          <w:p w:rsidR="00B94B2B" w:rsidRDefault="00B94B2B" w:rsidP="003C1C27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72BD701" wp14:editId="67E4387F">
                  <wp:extent cx="1254642" cy="1175402"/>
                  <wp:effectExtent l="0" t="0" r="3175" b="571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8772.HEIC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6" t="1089" r="9412" b="2063"/>
                          <a:stretch/>
                        </pic:blipFill>
                        <pic:spPr bwMode="auto">
                          <a:xfrm>
                            <a:off x="0" y="0"/>
                            <a:ext cx="1261119" cy="118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186" w:rsidRPr="00052F49" w:rsidTr="00762186">
        <w:trPr>
          <w:trHeight w:hRule="exact" w:val="4177"/>
        </w:trPr>
        <w:tc>
          <w:tcPr>
            <w:tcW w:w="6861" w:type="dxa"/>
            <w:vAlign w:val="center"/>
          </w:tcPr>
          <w:p w:rsidR="00762186" w:rsidRDefault="00762186" w:rsidP="00762186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D04A39">
              <w:rPr>
                <w:b/>
                <w:caps/>
                <w:sz w:val="24"/>
                <w:szCs w:val="24"/>
              </w:rPr>
              <w:t>poke bowl s</w:t>
            </w:r>
            <w:r w:rsidR="00057DB3">
              <w:rPr>
                <w:b/>
                <w:caps/>
                <w:sz w:val="24"/>
                <w:szCs w:val="24"/>
              </w:rPr>
              <w:t> </w:t>
            </w:r>
            <w:proofErr w:type="gramStart"/>
            <w:r>
              <w:rPr>
                <w:b/>
                <w:caps/>
                <w:sz w:val="24"/>
                <w:szCs w:val="24"/>
              </w:rPr>
              <w:t>kuřetem</w:t>
            </w:r>
            <w:r w:rsidR="00057DB3">
              <w:rPr>
                <w:b/>
                <w:caps/>
                <w:sz w:val="24"/>
                <w:szCs w:val="24"/>
              </w:rPr>
              <w:t xml:space="preserve"> - </w:t>
            </w:r>
            <w:r w:rsidR="00057DB3" w:rsidRPr="00057DB3">
              <w:rPr>
                <w:highlight w:val="yellow"/>
              </w:rPr>
              <w:t>NA</w:t>
            </w:r>
            <w:proofErr w:type="gramEnd"/>
            <w:r w:rsidR="00057DB3" w:rsidRPr="00057DB3">
              <w:rPr>
                <w:highlight w:val="yellow"/>
              </w:rPr>
              <w:t xml:space="preserve"> OBJEDNÁVKU</w:t>
            </w:r>
          </w:p>
          <w:p w:rsidR="00762186" w:rsidRPr="00D04A39" w:rsidRDefault="00762186" w:rsidP="00762186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Složení: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vařená rýže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Haruka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(150g),</w:t>
            </w:r>
            <w:r w:rsidRPr="0055081D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kuřecí prso (70g), ochucená </w:t>
            </w:r>
            <w:r w:rsidRP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majonéz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a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itná voda, řep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kový olej, cukr,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vaječné žloutky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4,5 %, kukuřičný škrob,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směs koření, aroma), ocet kvasný lihový, jedlá sůl, regulátor kyselosti: kyselina fosforečná,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česnek, aroma, antioxidant: kalcium-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natrium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EDTA, barvivo: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kurkumin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), mrkev,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edamame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wakame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salát (m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ořská řasa 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Wakame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Undariapinnatifida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80 %, kořenící přípravek 20 % (houby - 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Auriculariaauricula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zahušťovadlo: agar, ocet kvasný vinný, sladidlo: E 420,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sezamová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semena, glukózo-fruktózový sirup,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sezamový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olej, cukr, jedlá sůl, sušená mořská řasa, chilli papričky, aromata: E 621, E 628, E 631, regulátor kyselosti: E 296, barviva: E 100, E 133)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mango, nakládaný zázvor, sezam, ocet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Mizkan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sůl,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teriyaki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omáčka (sójová omáčka, víno, cukr, pitná voda, vinný ocet, jedlá sůl, výtažky z koření, cibulový prášek, česnekový prášek), paprikové vločky, sušená petrželová nať, </w:t>
            </w:r>
            <w:r w:rsidRP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tabasco (ocet kvasný lihový, červená paprika, sůl)</w:t>
            </w:r>
          </w:p>
        </w:tc>
        <w:tc>
          <w:tcPr>
            <w:tcW w:w="1134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</w:pPr>
            <w:r>
              <w:t>220,-/ks</w:t>
            </w:r>
          </w:p>
        </w:tc>
        <w:tc>
          <w:tcPr>
            <w:tcW w:w="2268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75450" cy="1261044"/>
                  <wp:effectExtent l="0" t="0" r="0" b="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_7905.HEIC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20" t="2177" r="9403" b="-95"/>
                          <a:stretch/>
                        </pic:blipFill>
                        <pic:spPr bwMode="auto">
                          <a:xfrm>
                            <a:off x="0" y="0"/>
                            <a:ext cx="1282202" cy="126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186" w:rsidRPr="00052F49" w:rsidTr="00762186">
        <w:trPr>
          <w:trHeight w:hRule="exact" w:val="4108"/>
        </w:trPr>
        <w:tc>
          <w:tcPr>
            <w:tcW w:w="6861" w:type="dxa"/>
            <w:vAlign w:val="center"/>
          </w:tcPr>
          <w:p w:rsidR="00762186" w:rsidRDefault="00762186" w:rsidP="00762186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762186">
              <w:rPr>
                <w:b/>
                <w:caps/>
                <w:sz w:val="24"/>
                <w:szCs w:val="24"/>
              </w:rPr>
              <w:lastRenderedPageBreak/>
              <w:t>poke bowl s</w:t>
            </w:r>
            <w:r w:rsidR="00057DB3">
              <w:rPr>
                <w:b/>
                <w:caps/>
                <w:sz w:val="24"/>
                <w:szCs w:val="24"/>
              </w:rPr>
              <w:t xml:space="preserve"> FISH </w:t>
            </w:r>
            <w:proofErr w:type="gramStart"/>
            <w:r w:rsidR="00057DB3">
              <w:rPr>
                <w:b/>
                <w:caps/>
                <w:sz w:val="24"/>
                <w:szCs w:val="24"/>
              </w:rPr>
              <w:t xml:space="preserve">BALLS - </w:t>
            </w:r>
            <w:r w:rsidR="00057DB3" w:rsidRPr="00057DB3">
              <w:rPr>
                <w:highlight w:val="yellow"/>
              </w:rPr>
              <w:t>NA</w:t>
            </w:r>
            <w:proofErr w:type="gramEnd"/>
            <w:r w:rsidR="00057DB3" w:rsidRPr="00057DB3">
              <w:rPr>
                <w:highlight w:val="yellow"/>
              </w:rPr>
              <w:t xml:space="preserve"> OBJEDNÁVKU</w:t>
            </w:r>
          </w:p>
          <w:p w:rsidR="00762186" w:rsidRPr="00D04A39" w:rsidRDefault="00762186" w:rsidP="00762186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Složení: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vařená rýže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Haruka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(150g),</w:t>
            </w:r>
            <w:r w:rsidRPr="0055081D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treskové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koule 70g (</w:t>
            </w:r>
            <w:r w:rsidRPr="00762186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treska obecná,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rýžová mouka, olivový olej, koření), ochucená </w:t>
            </w:r>
            <w:r w:rsidRP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majonéz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a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itná voda, řep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kový olej, cukr,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vaječné žloutky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4,5 %, kukuřičný škrob,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směs koření, aroma), ocet kvasný lihový, jedlá sůl, regulátor kyselosti: kyselina fosforečná,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česnek, aroma, antioxidant: kalcium-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natrium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EDTA, barvivo: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kurkumin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), mrkev,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edamame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wakame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salát (m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ořská řasa 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Wakame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Undariapinnatifida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80 %, kořenící přípravek 20 % (houby - 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Auriculariaauricula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zahušťovadlo: agar, ocet kvasný vinný, sladidlo: E 420,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sezamová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semena, glukózo-fruktózový sirup,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sezamový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olej, cukr, jedlá sůl, sušená mořská řasa, chilli papričky, aromata: E 621, E 628, E 631, regulátor kyselosti: E 296, barviva: E 100, E 133)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mango, nakládaný zázvor, sezam, ocet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Mizkan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sůl,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teriyaki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omáčka (sójová omáčka, víno, cukr, pitná voda, vinný ocet, jedlá sůl, výtažky z koření, cibulový prášek, česnekový prášek), paprikové vločky, sušená petrželová nať, </w:t>
            </w:r>
            <w:r w:rsidRPr="002F0C1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tabasco (ocet kvasný lihový, červená paprika, sůl)</w:t>
            </w:r>
          </w:p>
        </w:tc>
        <w:tc>
          <w:tcPr>
            <w:tcW w:w="1134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</w:pPr>
            <w:r>
              <w:t>199,-/ks</w:t>
            </w:r>
          </w:p>
        </w:tc>
        <w:tc>
          <w:tcPr>
            <w:tcW w:w="2268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CA47DA0" wp14:editId="6D74140D">
                  <wp:extent cx="1307272" cy="1217115"/>
                  <wp:effectExtent l="0" t="0" r="1270" b="254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6581 2.HEIC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9" t="9793" r="12674" b="2061"/>
                          <a:stretch/>
                        </pic:blipFill>
                        <pic:spPr bwMode="auto">
                          <a:xfrm rot="10800000">
                            <a:off x="0" y="0"/>
                            <a:ext cx="1319111" cy="122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186" w:rsidRPr="00052F49" w:rsidTr="000D0007">
        <w:trPr>
          <w:trHeight w:hRule="exact" w:val="3693"/>
        </w:trPr>
        <w:tc>
          <w:tcPr>
            <w:tcW w:w="6861" w:type="dxa"/>
            <w:vAlign w:val="center"/>
          </w:tcPr>
          <w:p w:rsidR="00762186" w:rsidRDefault="00762186" w:rsidP="00762186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7A00C1">
              <w:rPr>
                <w:b/>
                <w:caps/>
                <w:sz w:val="24"/>
                <w:szCs w:val="24"/>
              </w:rPr>
              <w:t>zeleninový salát s</w:t>
            </w:r>
            <w:r w:rsidR="00057DB3">
              <w:rPr>
                <w:b/>
                <w:caps/>
                <w:sz w:val="24"/>
                <w:szCs w:val="24"/>
              </w:rPr>
              <w:t> </w:t>
            </w:r>
            <w:proofErr w:type="gramStart"/>
            <w:r w:rsidRPr="007A00C1">
              <w:rPr>
                <w:b/>
                <w:caps/>
                <w:sz w:val="24"/>
                <w:szCs w:val="24"/>
              </w:rPr>
              <w:t>lososem</w:t>
            </w:r>
            <w:r w:rsidR="00057DB3">
              <w:rPr>
                <w:b/>
                <w:caps/>
                <w:sz w:val="24"/>
                <w:szCs w:val="24"/>
              </w:rPr>
              <w:t xml:space="preserve"> - </w:t>
            </w:r>
            <w:r w:rsidR="00057DB3" w:rsidRPr="00057DB3">
              <w:rPr>
                <w:highlight w:val="yellow"/>
              </w:rPr>
              <w:t>NA</w:t>
            </w:r>
            <w:proofErr w:type="gramEnd"/>
            <w:r w:rsidR="00057DB3" w:rsidRPr="00057DB3">
              <w:rPr>
                <w:highlight w:val="yellow"/>
              </w:rPr>
              <w:t xml:space="preserve"> OBJEDNÁVKU</w:t>
            </w:r>
          </w:p>
          <w:p w:rsidR="00762186" w:rsidRDefault="00762186" w:rsidP="00762186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Složení: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ledový salát, </w:t>
            </w:r>
            <w:r w:rsidRPr="00C11A73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losos </w:t>
            </w:r>
            <w:proofErr w:type="spellStart"/>
            <w:r w:rsidRPr="00C11A73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Salmo</w:t>
            </w:r>
            <w:proofErr w:type="spellEnd"/>
            <w:r w:rsidRPr="00C11A73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11A73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salar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(100g), </w:t>
            </w:r>
            <w:r w:rsidRP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majonéz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a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itná voda, řep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kový olej, cukr,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vaječné žloutky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4,5 %, kukuřičný škrob,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směs koření, aroma), ocet kvasný lihový, jedlá sůl, regulátor kyselosti: kyselina fosforečná,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česnek, aroma, antioxidant: kalcium-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natrium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EDTA, barvivo: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kurkumin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mrkev, okurka, vařená cizrna (vařená cizrna, pitná voda, jedlá sůl,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dvojsodnovápenatá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sůl kyseliny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diamintetraoctové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3E44A9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disiřičitan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sodný),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Pr="0004168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rajče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, 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směs koření, aroma), ocet kvasný lihový, jedlá sůl, regulátor kyselosti: kyselina fosforečná,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směs koření, aroma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), citronová šťáva, </w:t>
            </w:r>
            <w:r w:rsidRPr="0005560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včelí med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olivový olej, sůl, pepř</w:t>
            </w:r>
          </w:p>
        </w:tc>
        <w:tc>
          <w:tcPr>
            <w:tcW w:w="1134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</w:pPr>
            <w:r>
              <w:t>199,-/ks</w:t>
            </w:r>
          </w:p>
        </w:tc>
        <w:tc>
          <w:tcPr>
            <w:tcW w:w="2268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9322804" wp14:editId="3435ED82">
                  <wp:extent cx="1303020" cy="1320165"/>
                  <wp:effectExtent l="0" t="0" r="5080" b="63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4848.heic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186" w:rsidRPr="00052F49" w:rsidTr="00762186">
        <w:trPr>
          <w:trHeight w:hRule="exact" w:val="3326"/>
        </w:trPr>
        <w:tc>
          <w:tcPr>
            <w:tcW w:w="6861" w:type="dxa"/>
            <w:vAlign w:val="center"/>
          </w:tcPr>
          <w:p w:rsidR="00762186" w:rsidRDefault="00762186" w:rsidP="00762186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B94B2B">
              <w:rPr>
                <w:b/>
                <w:caps/>
                <w:sz w:val="24"/>
                <w:szCs w:val="24"/>
              </w:rPr>
              <w:t>zeleninový salát s</w:t>
            </w:r>
            <w:r w:rsidR="00057DB3">
              <w:rPr>
                <w:b/>
                <w:caps/>
                <w:sz w:val="24"/>
                <w:szCs w:val="24"/>
              </w:rPr>
              <w:t> </w:t>
            </w:r>
            <w:proofErr w:type="gramStart"/>
            <w:r w:rsidRPr="00B94B2B">
              <w:rPr>
                <w:b/>
                <w:caps/>
                <w:sz w:val="24"/>
                <w:szCs w:val="24"/>
              </w:rPr>
              <w:t>krevetami</w:t>
            </w:r>
            <w:r w:rsidR="00057DB3">
              <w:rPr>
                <w:b/>
                <w:caps/>
                <w:sz w:val="24"/>
                <w:szCs w:val="24"/>
              </w:rPr>
              <w:t xml:space="preserve"> - </w:t>
            </w:r>
            <w:r w:rsidR="00057DB3" w:rsidRPr="00057DB3">
              <w:rPr>
                <w:highlight w:val="yellow"/>
              </w:rPr>
              <w:t>NA</w:t>
            </w:r>
            <w:proofErr w:type="gramEnd"/>
            <w:r w:rsidR="00057DB3" w:rsidRPr="00057DB3">
              <w:rPr>
                <w:highlight w:val="yellow"/>
              </w:rPr>
              <w:t xml:space="preserve"> OBJEDNÁVKU</w:t>
            </w:r>
          </w:p>
          <w:p w:rsidR="00762186" w:rsidRPr="007A00C1" w:rsidRDefault="00762186" w:rsidP="00762186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Složení: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ledový salát, </w:t>
            </w:r>
            <w:r w:rsidRPr="0055081D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krevety </w:t>
            </w:r>
            <w:proofErr w:type="spellStart"/>
            <w:r w:rsidRPr="0055081D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Penaeus</w:t>
            </w:r>
            <w:proofErr w:type="spellEnd"/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5081D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vannamei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(100g), </w:t>
            </w:r>
            <w:r w:rsidRP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majonéz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a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itná voda, řep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kový olej, cukr,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vaječné žloutky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4,5 %, kukuřičný škrob,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směs koření, aroma), ocet kvasný lihový, jedlá sůl, regulátor kyselosti: kyselina fosforečná,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česnek, aroma, antioxidant: kalcium-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natrium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EDTA, barvivo: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kurkumin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mrkev, okurka, vařená cizrna (vařená cizrna, pitná voda, jedlá sůl,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dvojsodnovápenatá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sůl kyseliny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diamintetraoctové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3E44A9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disiřičitan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sodný),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Pr="0004168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rajče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, 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směs koření, aroma), ocet kvasný lihový, jedlá sůl, regulátor kyselosti: kyselina fosforečná,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směs koření, aroma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), citronová šťáva, </w:t>
            </w:r>
            <w:r w:rsidRPr="0005560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včelí med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olivový olej, sůl, pepř</w:t>
            </w:r>
          </w:p>
        </w:tc>
        <w:tc>
          <w:tcPr>
            <w:tcW w:w="1134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</w:pPr>
            <w:r>
              <w:t>199,-/ks</w:t>
            </w:r>
          </w:p>
        </w:tc>
        <w:tc>
          <w:tcPr>
            <w:tcW w:w="2268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3E555B8" wp14:editId="60161DE0">
                  <wp:extent cx="1302179" cy="1188750"/>
                  <wp:effectExtent l="5715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8785.HEIC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6" t="5441" r="11861" b="3168"/>
                          <a:stretch/>
                        </pic:blipFill>
                        <pic:spPr bwMode="auto">
                          <a:xfrm rot="5400000">
                            <a:off x="0" y="0"/>
                            <a:ext cx="1307445" cy="1193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186" w:rsidRPr="00052F49" w:rsidTr="00762186">
        <w:trPr>
          <w:trHeight w:hRule="exact" w:val="3261"/>
        </w:trPr>
        <w:tc>
          <w:tcPr>
            <w:tcW w:w="6861" w:type="dxa"/>
            <w:vAlign w:val="center"/>
          </w:tcPr>
          <w:p w:rsidR="00762186" w:rsidRDefault="00762186" w:rsidP="00762186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762186">
              <w:rPr>
                <w:b/>
                <w:caps/>
                <w:sz w:val="24"/>
                <w:szCs w:val="24"/>
              </w:rPr>
              <w:t>zeleninový salát s</w:t>
            </w:r>
            <w:r w:rsidR="00057DB3">
              <w:rPr>
                <w:b/>
                <w:caps/>
                <w:sz w:val="24"/>
                <w:szCs w:val="24"/>
              </w:rPr>
              <w:t> </w:t>
            </w:r>
            <w:proofErr w:type="gramStart"/>
            <w:r w:rsidRPr="00762186">
              <w:rPr>
                <w:b/>
                <w:caps/>
                <w:sz w:val="24"/>
                <w:szCs w:val="24"/>
              </w:rPr>
              <w:t>kuřetem</w:t>
            </w:r>
            <w:r w:rsidR="00057DB3">
              <w:rPr>
                <w:b/>
                <w:caps/>
                <w:sz w:val="24"/>
                <w:szCs w:val="24"/>
              </w:rPr>
              <w:t xml:space="preserve"> - </w:t>
            </w:r>
            <w:r w:rsidR="00057DB3" w:rsidRPr="00057DB3">
              <w:rPr>
                <w:highlight w:val="yellow"/>
              </w:rPr>
              <w:t>NA</w:t>
            </w:r>
            <w:proofErr w:type="gramEnd"/>
            <w:r w:rsidR="00057DB3" w:rsidRPr="00057DB3">
              <w:rPr>
                <w:highlight w:val="yellow"/>
              </w:rPr>
              <w:t xml:space="preserve"> OBJEDNÁVKU</w:t>
            </w:r>
          </w:p>
          <w:p w:rsidR="00762186" w:rsidRPr="007A00C1" w:rsidRDefault="00762186" w:rsidP="00762186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Složení: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ledový salát, </w:t>
            </w:r>
            <w:r w:rsidRPr="00762186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kuřecí prsa </w:t>
            </w:r>
            <w:r w:rsidRPr="00762186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(</w:t>
            </w:r>
            <w:r w:rsidRPr="00762186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100g),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P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majonéz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a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itná voda, řep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kový olej, cukr,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vaječné žloutky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4,5 %, kukuřičný škrob,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směs koření, aroma), ocet kvasný lihový, jedlá sůl, regulátor kyselosti: kyselina fosforečná,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česnek, aroma, antioxidant: kalcium-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natrium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EDTA, barvivo: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kurkumin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mrkev, okurka, vařená cizrna (vařená cizrna, pitná voda, jedlá sůl,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dvojsodnovápenatá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sůl kyseliny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diamintetraoctové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3E44A9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disiřičitan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sodný),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Pr="0004168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rajče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, 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směs koření, aroma), ocet kvasný lihový, jedlá sůl, regulátor kyselosti: kyselina fosforečná,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směs koření, aroma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), citronová šťáva, </w:t>
            </w:r>
            <w:r w:rsidRPr="0005560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včelí med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olivový olej, sůl, pepř</w:t>
            </w:r>
          </w:p>
        </w:tc>
        <w:tc>
          <w:tcPr>
            <w:tcW w:w="1134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</w:pPr>
            <w:r>
              <w:t>199,-/ks</w:t>
            </w:r>
          </w:p>
        </w:tc>
        <w:tc>
          <w:tcPr>
            <w:tcW w:w="2268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B8516C1" wp14:editId="4BC6D808">
                  <wp:extent cx="1240118" cy="1158773"/>
                  <wp:effectExtent l="254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8791.HEIC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2" t="7620" r="6949" b="-1183"/>
                          <a:stretch/>
                        </pic:blipFill>
                        <pic:spPr bwMode="auto">
                          <a:xfrm rot="5400000">
                            <a:off x="0" y="0"/>
                            <a:ext cx="1245206" cy="1163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186" w:rsidRPr="00052F49" w:rsidTr="00762186">
        <w:trPr>
          <w:trHeight w:hRule="exact" w:val="3599"/>
        </w:trPr>
        <w:tc>
          <w:tcPr>
            <w:tcW w:w="6861" w:type="dxa"/>
            <w:vAlign w:val="center"/>
          </w:tcPr>
          <w:p w:rsidR="00762186" w:rsidRDefault="00762186" w:rsidP="00762186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762186">
              <w:rPr>
                <w:b/>
                <w:caps/>
                <w:sz w:val="24"/>
                <w:szCs w:val="24"/>
              </w:rPr>
              <w:lastRenderedPageBreak/>
              <w:t>zeleninový salát s</w:t>
            </w:r>
            <w:r w:rsidR="00057DB3">
              <w:rPr>
                <w:b/>
                <w:caps/>
                <w:sz w:val="24"/>
                <w:szCs w:val="24"/>
              </w:rPr>
              <w:t xml:space="preserve"> FISH </w:t>
            </w:r>
            <w:proofErr w:type="gramStart"/>
            <w:r w:rsidR="00057DB3">
              <w:rPr>
                <w:b/>
                <w:caps/>
                <w:sz w:val="24"/>
                <w:szCs w:val="24"/>
              </w:rPr>
              <w:t xml:space="preserve">BALLS - </w:t>
            </w:r>
            <w:r w:rsidR="00057DB3" w:rsidRPr="00057DB3">
              <w:rPr>
                <w:highlight w:val="yellow"/>
              </w:rPr>
              <w:t>NA</w:t>
            </w:r>
            <w:proofErr w:type="gramEnd"/>
            <w:r w:rsidR="00057DB3" w:rsidRPr="00057DB3">
              <w:rPr>
                <w:highlight w:val="yellow"/>
              </w:rPr>
              <w:t xml:space="preserve"> OBJEDNÁVKU</w:t>
            </w:r>
          </w:p>
          <w:p w:rsidR="00762186" w:rsidRPr="007A00C1" w:rsidRDefault="00762186" w:rsidP="00762186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Složení: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ledový salát,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treskové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koule 100g (</w:t>
            </w:r>
            <w:r w:rsidRPr="00762186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treska obecná,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rýžová mouka, olivový olej, koření), </w:t>
            </w:r>
            <w:r w:rsidRPr="003A480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majonéz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a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(p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itná voda, řep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kový olej, cukr,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vaječné žloutky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4,5 %, kukuřičný škrob,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směs koření, aroma), ocet kvasný lihový, jedlá sůl, regulátor kyselosti: kyselina fosforečná,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česnek, aroma, antioxidant: kalcium-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natrium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EDTA, barvivo: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kurkumin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mrkev, okurka, vařená cizrna (vařená cizrna, pitná voda, jedlá sůl,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dvojsodnovápenatá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sůl kyseliny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diamintetraoctové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3E44A9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disiřičitan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sodný),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Pr="0004168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rajče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, 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směs koření, aroma), ocet kvasný lihový, jedlá sůl, regulátor kyselosti: kyselina fosforečná,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konzervant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sorban</w:t>
            </w:r>
            <w:proofErr w:type="spellEnd"/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draselný, sušený česnek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hořčičná semena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kvasný lihový, jedlá sůl, cukr, </w:t>
            </w:r>
            <w:r w:rsidRPr="003A48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směs koření, aroma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), citronová šťáva, </w:t>
            </w:r>
            <w:r w:rsidRPr="0005560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včelí med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olivový olej, sůl, pepř</w:t>
            </w:r>
          </w:p>
        </w:tc>
        <w:tc>
          <w:tcPr>
            <w:tcW w:w="1134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</w:pPr>
            <w:r>
              <w:t>199,-/ks</w:t>
            </w:r>
          </w:p>
        </w:tc>
        <w:tc>
          <w:tcPr>
            <w:tcW w:w="2268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65A96A8" wp14:editId="7C526625">
                  <wp:extent cx="1354215" cy="1308051"/>
                  <wp:effectExtent l="0" t="2223" r="2858" b="2857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9449.HEIC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68" t="2175" r="9387" b="5295"/>
                          <a:stretch/>
                        </pic:blipFill>
                        <pic:spPr bwMode="auto">
                          <a:xfrm rot="5400000">
                            <a:off x="0" y="0"/>
                            <a:ext cx="1364638" cy="1318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186" w:rsidRPr="00052F49" w:rsidTr="000D0007">
        <w:trPr>
          <w:trHeight w:hRule="exact" w:val="1788"/>
        </w:trPr>
        <w:tc>
          <w:tcPr>
            <w:tcW w:w="6861" w:type="dxa"/>
            <w:vAlign w:val="center"/>
          </w:tcPr>
          <w:p w:rsidR="00762186" w:rsidRPr="00D90594" w:rsidRDefault="00762186" w:rsidP="00762186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D90594">
              <w:rPr>
                <w:b/>
                <w:caps/>
                <w:sz w:val="24"/>
                <w:szCs w:val="24"/>
              </w:rPr>
              <w:t>uzený losos stremel</w:t>
            </w:r>
            <w:r>
              <w:rPr>
                <w:b/>
                <w:caps/>
                <w:sz w:val="24"/>
                <w:szCs w:val="24"/>
              </w:rPr>
              <w:t xml:space="preserve"> </w:t>
            </w:r>
            <w:r w:rsidRPr="00D90594">
              <w:rPr>
                <w:i/>
                <w:sz w:val="24"/>
                <w:szCs w:val="24"/>
              </w:rPr>
              <w:t xml:space="preserve">(losos uzený </w:t>
            </w:r>
            <w:r>
              <w:rPr>
                <w:i/>
                <w:sz w:val="24"/>
                <w:szCs w:val="24"/>
              </w:rPr>
              <w:t>teplým k</w:t>
            </w:r>
            <w:r w:rsidRPr="00D90594">
              <w:rPr>
                <w:i/>
                <w:sz w:val="24"/>
                <w:szCs w:val="24"/>
              </w:rPr>
              <w:t>ouřem)</w:t>
            </w:r>
          </w:p>
          <w:p w:rsidR="00762186" w:rsidRPr="003818A1" w:rsidRDefault="00762186" w:rsidP="00762186">
            <w:pPr>
              <w:spacing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</w:pPr>
            <w:r w:rsidRPr="00D9059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Složení: </w:t>
            </w:r>
            <w:r w:rsidRPr="0007489D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losos obecný</w:t>
            </w:r>
            <w:r w:rsidRPr="00D9059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D9059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Salmo</w:t>
            </w:r>
            <w:proofErr w:type="spellEnd"/>
            <w:r w:rsidRPr="00D9059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D9059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salar</w:t>
            </w:r>
            <w:proofErr w:type="spellEnd"/>
            <w:r w:rsidRPr="00D9059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pochází z chovu, země původu suroviny: Norsko, kategorie lovného </w:t>
            </w:r>
            <w:proofErr w:type="gramStart"/>
            <w:r w:rsidRPr="00D9059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zařízení - kruhové</w:t>
            </w:r>
            <w:proofErr w:type="gramEnd"/>
            <w:r w:rsidRPr="00D9059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zátahové sítě a čeřeny), sůl max. 3%, </w:t>
            </w:r>
            <w:r w:rsidRPr="00B9752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hořčice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(pitná voda,</w:t>
            </w:r>
            <w:r w:rsidRPr="00B97524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hořčičná semena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ocet kvasný lihový, jedlá sůl, cukr, směs koření, aroma), olivový olej, </w:t>
            </w:r>
            <w:r w:rsidRPr="00D9059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česnek,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barevný pepř, </w:t>
            </w:r>
            <w:r w:rsidRPr="00D9059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gin.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Vyrobeno v ČR</w:t>
            </w:r>
          </w:p>
        </w:tc>
        <w:tc>
          <w:tcPr>
            <w:tcW w:w="1134" w:type="dxa"/>
            <w:vAlign w:val="center"/>
          </w:tcPr>
          <w:p w:rsidR="00762186" w:rsidRPr="00D90594" w:rsidRDefault="00762186" w:rsidP="00762186">
            <w:pPr>
              <w:spacing w:after="0" w:line="240" w:lineRule="auto"/>
              <w:jc w:val="center"/>
            </w:pPr>
            <w:r>
              <w:t>8</w:t>
            </w:r>
            <w:r w:rsidR="003D693E">
              <w:t>99</w:t>
            </w:r>
            <w:r>
              <w:t>,</w:t>
            </w:r>
            <w:r w:rsidRPr="00D90594">
              <w:t>-/kg</w:t>
            </w:r>
          </w:p>
        </w:tc>
        <w:tc>
          <w:tcPr>
            <w:tcW w:w="2268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025A5B6" wp14:editId="3F52EBCB">
                  <wp:extent cx="1190625" cy="885825"/>
                  <wp:effectExtent l="19050" t="0" r="9525" b="0"/>
                  <wp:docPr id="1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186" w:rsidRPr="00052F49" w:rsidTr="00FD4445">
        <w:trPr>
          <w:trHeight w:hRule="exact" w:val="1474"/>
        </w:trPr>
        <w:tc>
          <w:tcPr>
            <w:tcW w:w="6861" w:type="dxa"/>
            <w:vAlign w:val="center"/>
          </w:tcPr>
          <w:p w:rsidR="00762186" w:rsidRDefault="00762186" w:rsidP="00762186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1E7398">
              <w:rPr>
                <w:b/>
                <w:caps/>
                <w:sz w:val="24"/>
                <w:szCs w:val="24"/>
              </w:rPr>
              <w:t>Zavináče</w:t>
            </w:r>
          </w:p>
          <w:p w:rsidR="00762186" w:rsidRPr="00D90594" w:rsidRDefault="00762186" w:rsidP="00762186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ložení: </w:t>
            </w:r>
            <w:r w:rsidRPr="007E1F1B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Sleď obecný </w:t>
            </w:r>
            <w:r w:rsidRPr="00BE361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BE361E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Clupea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harengus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 odlo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veno v moři, oblast odlovu FAO 27 - SV Atlantik, země původu: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Polsko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),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hořčičné semínko, 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olivový olej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m</w:t>
            </w:r>
            <w:r w:rsidRPr="00A5103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rkev, cibule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, </w:t>
            </w:r>
            <w:r w:rsidRPr="001E7398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směs koření,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r w:rsidRPr="001E7398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ocet kvasný lihový, pitná voda</w:t>
            </w:r>
          </w:p>
        </w:tc>
        <w:tc>
          <w:tcPr>
            <w:tcW w:w="1134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</w:pPr>
            <w:r>
              <w:t>485,-/kg</w:t>
            </w:r>
          </w:p>
        </w:tc>
        <w:tc>
          <w:tcPr>
            <w:tcW w:w="2268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B2C98D2" wp14:editId="28EFA2DB">
                  <wp:extent cx="1162191" cy="1054080"/>
                  <wp:effectExtent l="0" t="0" r="0" b="63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5351.HEIC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7" t="-3823" r="10118" b="4376"/>
                          <a:stretch/>
                        </pic:blipFill>
                        <pic:spPr bwMode="auto">
                          <a:xfrm>
                            <a:off x="0" y="0"/>
                            <a:ext cx="1167425" cy="105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186" w:rsidRPr="00052F49" w:rsidTr="00762186">
        <w:trPr>
          <w:trHeight w:hRule="exact" w:val="2032"/>
        </w:trPr>
        <w:tc>
          <w:tcPr>
            <w:tcW w:w="6861" w:type="dxa"/>
            <w:vAlign w:val="center"/>
          </w:tcPr>
          <w:p w:rsidR="00762186" w:rsidRDefault="00762186" w:rsidP="00762186">
            <w:pPr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1E7398">
              <w:rPr>
                <w:b/>
                <w:caps/>
                <w:sz w:val="24"/>
                <w:szCs w:val="24"/>
              </w:rPr>
              <w:t>tapiokový puding</w:t>
            </w:r>
          </w:p>
          <w:p w:rsidR="00762186" w:rsidRPr="00041681" w:rsidRDefault="00762186" w:rsidP="00762186">
            <w:pPr>
              <w:spacing w:after="0" w:line="240" w:lineRule="auto"/>
              <w:rPr>
                <w:b/>
                <w:caps/>
                <w:sz w:val="24"/>
                <w:szCs w:val="24"/>
                <w:highlight w:val="yellow"/>
              </w:rPr>
            </w:pP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S</w:t>
            </w:r>
            <w:r w:rsidRPr="00616E12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ložení: </w:t>
            </w:r>
            <w:r w:rsidRPr="001E7398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Tapiokové perly (tapioka, E223), kokosové mléko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(kokosový extrakt, pitná voda)</w:t>
            </w:r>
            <w:r w:rsidRPr="001E7398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cukr, 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pitná </w:t>
            </w:r>
            <w:r w:rsidRPr="001E7398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voda, mango</w:t>
            </w:r>
          </w:p>
        </w:tc>
        <w:tc>
          <w:tcPr>
            <w:tcW w:w="1134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</w:pPr>
            <w:r>
              <w:t>55,-/ks</w:t>
            </w:r>
          </w:p>
        </w:tc>
        <w:tc>
          <w:tcPr>
            <w:tcW w:w="2268" w:type="dxa"/>
            <w:vAlign w:val="center"/>
          </w:tcPr>
          <w:p w:rsidR="00762186" w:rsidRDefault="00762186" w:rsidP="00762186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C477B10" wp14:editId="2D48BD93">
                  <wp:extent cx="1034736" cy="1084808"/>
                  <wp:effectExtent l="318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5359.HEIC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6" r="15158" b="-164"/>
                          <a:stretch/>
                        </pic:blipFill>
                        <pic:spPr bwMode="auto">
                          <a:xfrm rot="5400000">
                            <a:off x="0" y="0"/>
                            <a:ext cx="1037804" cy="1088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C67" w:rsidRDefault="00561C67" w:rsidP="00561C67"/>
    <w:p w:rsidR="003818A1" w:rsidRDefault="003818A1" w:rsidP="00561C67"/>
    <w:p w:rsidR="003818A1" w:rsidRDefault="003818A1" w:rsidP="00561C67"/>
    <w:p w:rsidR="00762186" w:rsidRDefault="00762186" w:rsidP="00561C67">
      <w:pPr>
        <w:sectPr w:rsidR="00762186" w:rsidSect="00780AA7">
          <w:headerReference w:type="default" r:id="rId49"/>
          <w:footerReference w:type="default" r:id="rId50"/>
          <w:pgSz w:w="11906" w:h="16838" w:code="9"/>
          <w:pgMar w:top="454" w:right="907" w:bottom="510" w:left="851" w:header="0" w:footer="227" w:gutter="0"/>
          <w:cols w:space="708"/>
          <w:docGrid w:linePitch="360"/>
        </w:sectPr>
      </w:pPr>
    </w:p>
    <w:p w:rsidR="003818A1" w:rsidRDefault="003818A1" w:rsidP="00561C67"/>
    <w:p w:rsidR="00511326" w:rsidRPr="00E702E1" w:rsidRDefault="00BC03B9" w:rsidP="00E05625">
      <w:pPr>
        <w:pStyle w:val="Nzev"/>
        <w:rPr>
          <w:rStyle w:val="Zdraznnjemn"/>
          <w:b/>
          <w:i w:val="0"/>
          <w:iCs w:val="0"/>
          <w:color w:val="17365D"/>
          <w:sz w:val="27"/>
          <w:szCs w:val="27"/>
        </w:rPr>
      </w:pPr>
      <w:r w:rsidRPr="00E702E1">
        <w:rPr>
          <w:rStyle w:val="Zdraznnjemn"/>
          <w:b/>
          <w:i w:val="0"/>
          <w:iCs w:val="0"/>
          <w:color w:val="17365D"/>
          <w:sz w:val="27"/>
          <w:szCs w:val="27"/>
        </w:rPr>
        <w:t>MRAŽENÉ RYBY A SEAFOOD</w:t>
      </w:r>
    </w:p>
    <w:tbl>
      <w:tblPr>
        <w:tblW w:w="10263" w:type="dxa"/>
        <w:tblLayout w:type="fixed"/>
        <w:tblLook w:val="04A0" w:firstRow="1" w:lastRow="0" w:firstColumn="1" w:lastColumn="0" w:noHBand="0" w:noVBand="1"/>
      </w:tblPr>
      <w:tblGrid>
        <w:gridCol w:w="6861"/>
        <w:gridCol w:w="1134"/>
        <w:gridCol w:w="2268"/>
      </w:tblGrid>
      <w:tr w:rsidR="00873743" w:rsidRPr="00052F49" w:rsidTr="00186A63">
        <w:trPr>
          <w:trHeight w:hRule="exact" w:val="1395"/>
        </w:trPr>
        <w:tc>
          <w:tcPr>
            <w:tcW w:w="6861" w:type="dxa"/>
            <w:vAlign w:val="center"/>
          </w:tcPr>
          <w:p w:rsidR="00873743" w:rsidRPr="00CC149B" w:rsidRDefault="00873743" w:rsidP="00183031">
            <w:pPr>
              <w:spacing w:after="0" w:line="240" w:lineRule="auto"/>
              <w:rPr>
                <w:sz w:val="24"/>
                <w:szCs w:val="24"/>
              </w:rPr>
            </w:pPr>
            <w:r w:rsidRPr="00CC149B">
              <w:rPr>
                <w:b/>
                <w:sz w:val="24"/>
                <w:szCs w:val="24"/>
              </w:rPr>
              <w:t>TILÁPIE</w:t>
            </w:r>
            <w:r w:rsidR="00CB3910" w:rsidRPr="00CC149B">
              <w:rPr>
                <w:b/>
                <w:sz w:val="24"/>
                <w:szCs w:val="24"/>
              </w:rPr>
              <w:t xml:space="preserve"> FILET</w:t>
            </w:r>
            <w:r w:rsidR="00183031" w:rsidRPr="00CC149B">
              <w:rPr>
                <w:b/>
                <w:sz w:val="24"/>
                <w:szCs w:val="24"/>
              </w:rPr>
              <w:t xml:space="preserve">, </w:t>
            </w:r>
            <w:r w:rsidRPr="00CC149B">
              <w:rPr>
                <w:sz w:val="24"/>
                <w:szCs w:val="24"/>
              </w:rPr>
              <w:t>bez kůže a kostí</w:t>
            </w:r>
            <w:r w:rsidR="00183031" w:rsidRPr="00CC149B">
              <w:rPr>
                <w:sz w:val="24"/>
                <w:szCs w:val="24"/>
              </w:rPr>
              <w:t xml:space="preserve">, </w:t>
            </w:r>
            <w:r w:rsidRPr="00CC149B">
              <w:rPr>
                <w:sz w:val="24"/>
                <w:szCs w:val="24"/>
              </w:rPr>
              <w:t xml:space="preserve">1.jakost, </w:t>
            </w:r>
            <w:proofErr w:type="gramStart"/>
            <w:r w:rsidRPr="00CC149B">
              <w:rPr>
                <w:sz w:val="24"/>
                <w:szCs w:val="24"/>
              </w:rPr>
              <w:t>100-150g</w:t>
            </w:r>
            <w:proofErr w:type="gramEnd"/>
            <w:r w:rsidRPr="00CC149B">
              <w:rPr>
                <w:sz w:val="24"/>
                <w:szCs w:val="24"/>
              </w:rPr>
              <w:t>/ks</w:t>
            </w:r>
          </w:p>
          <w:p w:rsidR="00183031" w:rsidRPr="003B65F5" w:rsidRDefault="00183031" w:rsidP="00183031">
            <w:pPr>
              <w:spacing w:before="40" w:after="0" w:line="240" w:lineRule="auto"/>
            </w:pPr>
            <w:r w:rsidRPr="00414306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Tlamoun nilský (</w:t>
            </w:r>
            <w:proofErr w:type="spellStart"/>
            <w:r w:rsidRPr="00414306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Oreochromis</w:t>
            </w:r>
            <w:proofErr w:type="spellEnd"/>
            <w:r w:rsidR="000D00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14306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niloticus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), </w:t>
            </w:r>
            <w:r w:rsidRPr="0018303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voda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20%</w:t>
            </w:r>
            <w:proofErr w:type="gramEnd"/>
            <w:r w:rsidRPr="0018303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stabilizátory: citronan sodný, kyselina citronová.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Pochází z chovu. </w:t>
            </w:r>
            <w:r w:rsidRPr="0018303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Kategorie lovného zařízení: nevody.</w:t>
            </w:r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Země původu: Čína</w:t>
            </w:r>
          </w:p>
        </w:tc>
        <w:tc>
          <w:tcPr>
            <w:tcW w:w="1134" w:type="dxa"/>
            <w:vAlign w:val="center"/>
          </w:tcPr>
          <w:p w:rsidR="00873743" w:rsidRPr="00052F49" w:rsidRDefault="00B4712F" w:rsidP="002B5544">
            <w:pPr>
              <w:spacing w:after="0" w:line="240" w:lineRule="auto"/>
              <w:jc w:val="center"/>
            </w:pPr>
            <w:r>
              <w:t>2</w:t>
            </w:r>
            <w:r w:rsidR="00C34A2B">
              <w:t>55</w:t>
            </w:r>
            <w:r w:rsidR="00873743">
              <w:t>,-/kg</w:t>
            </w:r>
          </w:p>
        </w:tc>
        <w:tc>
          <w:tcPr>
            <w:tcW w:w="2268" w:type="dxa"/>
            <w:vAlign w:val="center"/>
          </w:tcPr>
          <w:p w:rsidR="00873743" w:rsidRPr="00052F49" w:rsidRDefault="00E72EBF" w:rsidP="00B84943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92075</wp:posOffset>
                  </wp:positionH>
                  <wp:positionV relativeFrom="margin">
                    <wp:posOffset>96520</wp:posOffset>
                  </wp:positionV>
                  <wp:extent cx="1049020" cy="742950"/>
                  <wp:effectExtent l="0" t="0" r="5080" b="6350"/>
                  <wp:wrapSquare wrapText="bothSides"/>
                  <wp:docPr id="14" name="obrázek 5" descr="mackrel-stea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mackrel-stea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01874">
              <w:rPr>
                <w:noProof/>
                <w:lang w:eastAsia="cs-CZ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740410</wp:posOffset>
                  </wp:positionV>
                  <wp:extent cx="1133475" cy="1133475"/>
                  <wp:effectExtent l="19050" t="0" r="9525" b="0"/>
                  <wp:wrapTight wrapText="bothSides">
                    <wp:wrapPolygon edited="0">
                      <wp:start x="-363" y="0"/>
                      <wp:lineTo x="-363" y="21418"/>
                      <wp:lineTo x="21782" y="21418"/>
                      <wp:lineTo x="21782" y="0"/>
                      <wp:lineTo x="-363" y="0"/>
                    </wp:wrapPolygon>
                  </wp:wrapTight>
                  <wp:docPr id="25" name="Obrázek 6" descr="Za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Za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3743" w:rsidRPr="00052F49" w:rsidTr="00186A63">
        <w:trPr>
          <w:trHeight w:hRule="exact" w:val="1395"/>
        </w:trPr>
        <w:tc>
          <w:tcPr>
            <w:tcW w:w="6861" w:type="dxa"/>
            <w:vAlign w:val="center"/>
          </w:tcPr>
          <w:p w:rsidR="00873743" w:rsidRPr="001149CF" w:rsidRDefault="003E65D0" w:rsidP="00AD6C48">
            <w:pPr>
              <w:spacing w:after="0" w:line="240" w:lineRule="auto"/>
              <w:rPr>
                <w:sz w:val="24"/>
                <w:szCs w:val="24"/>
              </w:rPr>
            </w:pPr>
            <w:r w:rsidRPr="001149CF">
              <w:rPr>
                <w:b/>
                <w:sz w:val="24"/>
                <w:szCs w:val="24"/>
              </w:rPr>
              <w:t>T</w:t>
            </w:r>
            <w:r w:rsidR="00BD659C" w:rsidRPr="001149CF">
              <w:rPr>
                <w:b/>
                <w:sz w:val="24"/>
                <w:szCs w:val="24"/>
              </w:rPr>
              <w:t>RESKA</w:t>
            </w:r>
            <w:r w:rsidR="0004420E">
              <w:rPr>
                <w:b/>
                <w:sz w:val="24"/>
                <w:szCs w:val="24"/>
              </w:rPr>
              <w:t xml:space="preserve"> </w:t>
            </w:r>
            <w:r w:rsidRPr="001149CF">
              <w:rPr>
                <w:sz w:val="24"/>
                <w:szCs w:val="24"/>
              </w:rPr>
              <w:t xml:space="preserve">obalovaná, porce </w:t>
            </w:r>
            <w:r w:rsidR="00AD6C48" w:rsidRPr="001149CF">
              <w:rPr>
                <w:sz w:val="24"/>
                <w:szCs w:val="24"/>
              </w:rPr>
              <w:t xml:space="preserve">cca </w:t>
            </w:r>
            <w:proofErr w:type="gramStart"/>
            <w:r w:rsidR="00AD6C48" w:rsidRPr="001149CF">
              <w:rPr>
                <w:sz w:val="24"/>
                <w:szCs w:val="24"/>
              </w:rPr>
              <w:t>140</w:t>
            </w:r>
            <w:r w:rsidRPr="001149CF">
              <w:rPr>
                <w:sz w:val="24"/>
                <w:szCs w:val="24"/>
              </w:rPr>
              <w:t>g</w:t>
            </w:r>
            <w:proofErr w:type="gramEnd"/>
            <w:r w:rsidR="00D034D5" w:rsidRPr="001149CF">
              <w:rPr>
                <w:sz w:val="24"/>
                <w:szCs w:val="24"/>
              </w:rPr>
              <w:t xml:space="preserve">, </w:t>
            </w:r>
            <w:proofErr w:type="spellStart"/>
            <w:r w:rsidR="00BD659C" w:rsidRPr="001149CF">
              <w:rPr>
                <w:sz w:val="24"/>
                <w:szCs w:val="24"/>
              </w:rPr>
              <w:t>Espersen</w:t>
            </w:r>
            <w:proofErr w:type="spellEnd"/>
            <w:r w:rsidR="00AD6C48" w:rsidRPr="001149CF">
              <w:rPr>
                <w:sz w:val="24"/>
                <w:szCs w:val="24"/>
              </w:rPr>
              <w:t>/</w:t>
            </w:r>
            <w:proofErr w:type="spellStart"/>
            <w:r w:rsidR="00AD6C48" w:rsidRPr="001149CF">
              <w:rPr>
                <w:sz w:val="24"/>
                <w:szCs w:val="24"/>
              </w:rPr>
              <w:t>Rahbek</w:t>
            </w:r>
            <w:proofErr w:type="spellEnd"/>
            <w:r w:rsidR="00B84D68">
              <w:rPr>
                <w:sz w:val="24"/>
                <w:szCs w:val="24"/>
              </w:rPr>
              <w:t xml:space="preserve"> (5ks)</w:t>
            </w:r>
          </w:p>
          <w:p w:rsidR="00A203D8" w:rsidRPr="00A203D8" w:rsidRDefault="00460AAF" w:rsidP="00460AAF">
            <w:pPr>
              <w:spacing w:before="40" w:after="0" w:line="240" w:lineRule="auto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460AAF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Treska pestrá</w:t>
            </w:r>
            <w:r w:rsidRPr="00460AA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460AA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Theragra</w:t>
            </w:r>
            <w:proofErr w:type="spellEnd"/>
            <w:r w:rsidR="000D0007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60AA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chalcogramma</w:t>
            </w:r>
            <w:proofErr w:type="spellEnd"/>
            <w:r w:rsidRPr="00460AA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</w:t>
            </w:r>
            <w:proofErr w:type="gramStart"/>
            <w:r w:rsidRPr="00460AA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67%</w:t>
            </w:r>
            <w:proofErr w:type="gramEnd"/>
            <w:r w:rsidRPr="00460AA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</w:t>
            </w:r>
            <w:r w:rsidRPr="00460AAF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pšeničná mouka</w:t>
            </w:r>
            <w:r w:rsidRPr="00460AA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řepkový olej, pitná voda, jedlá sůl, </w:t>
            </w:r>
            <w:r w:rsidRPr="00460AAF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pšeničný škrob</w:t>
            </w:r>
            <w:r w:rsidRPr="00460AA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dextróza, droždí, palmový olej, slunečnicový olej, E450, E500, glukózový sirup,</w:t>
            </w:r>
            <w:r w:rsidRPr="00460AAF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mléčná bílkovina</w:t>
            </w:r>
            <w:r w:rsidR="00A203D8" w:rsidRPr="00A203D8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.</w:t>
            </w:r>
            <w:r w:rsidR="00FB6999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Země původu: Dánsko</w:t>
            </w:r>
          </w:p>
        </w:tc>
        <w:tc>
          <w:tcPr>
            <w:tcW w:w="1134" w:type="dxa"/>
            <w:vAlign w:val="center"/>
          </w:tcPr>
          <w:p w:rsidR="00873743" w:rsidRPr="00052F49" w:rsidRDefault="004E09CA" w:rsidP="00C34A2B">
            <w:pPr>
              <w:spacing w:after="0" w:line="240" w:lineRule="auto"/>
              <w:jc w:val="center"/>
            </w:pPr>
            <w:r>
              <w:t>215</w:t>
            </w:r>
            <w:r w:rsidR="00B84D68">
              <w:t>,-/bal</w:t>
            </w:r>
          </w:p>
        </w:tc>
        <w:tc>
          <w:tcPr>
            <w:tcW w:w="2268" w:type="dxa"/>
          </w:tcPr>
          <w:p w:rsidR="00873743" w:rsidRPr="00052F49" w:rsidRDefault="00FB33AA" w:rsidP="00B84943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104327</wp:posOffset>
                  </wp:positionV>
                  <wp:extent cx="1271835" cy="610480"/>
                  <wp:effectExtent l="0" t="0" r="0" b="0"/>
                  <wp:wrapSquare wrapText="bothSides"/>
                  <wp:docPr id="18" name="Obrázek 7" descr="Obal.tilá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Obal.tilá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35" cy="61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3748" w:rsidRPr="00052F49" w:rsidTr="00186A63">
        <w:trPr>
          <w:trHeight w:hRule="exact" w:val="1928"/>
        </w:trPr>
        <w:tc>
          <w:tcPr>
            <w:tcW w:w="6861" w:type="dxa"/>
            <w:vAlign w:val="center"/>
          </w:tcPr>
          <w:p w:rsidR="00043748" w:rsidRPr="001149CF" w:rsidRDefault="00043748" w:rsidP="007A00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Aljašská treska v semínkové krustě</w:t>
            </w:r>
            <w:r>
              <w:rPr>
                <w:sz w:val="24"/>
                <w:szCs w:val="24"/>
              </w:rPr>
              <w:t xml:space="preserve">, porce cca </w:t>
            </w:r>
            <w:proofErr w:type="gramStart"/>
            <w:r>
              <w:rPr>
                <w:sz w:val="24"/>
                <w:szCs w:val="24"/>
              </w:rPr>
              <w:t>115g</w:t>
            </w:r>
            <w:proofErr w:type="gramEnd"/>
            <w:r w:rsidRPr="001149CF">
              <w:rPr>
                <w:sz w:val="24"/>
                <w:szCs w:val="24"/>
              </w:rPr>
              <w:t xml:space="preserve">, </w:t>
            </w:r>
            <w:proofErr w:type="spellStart"/>
            <w:r w:rsidRPr="001149CF">
              <w:rPr>
                <w:sz w:val="24"/>
                <w:szCs w:val="24"/>
              </w:rPr>
              <w:t>Rahbek</w:t>
            </w:r>
            <w:proofErr w:type="spellEnd"/>
            <w:r>
              <w:rPr>
                <w:sz w:val="24"/>
                <w:szCs w:val="24"/>
              </w:rPr>
              <w:t xml:space="preserve"> (5ks)</w:t>
            </w:r>
          </w:p>
          <w:p w:rsidR="00043748" w:rsidRPr="00460AAF" w:rsidRDefault="00460AAF" w:rsidP="00485641">
            <w:pPr>
              <w:spacing w:before="40"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</w:pPr>
            <w:r w:rsidRPr="00460AAF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Treska pestrá </w:t>
            </w:r>
            <w:r w:rsidRPr="00460AA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460AA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Theragra</w:t>
            </w:r>
            <w:proofErr w:type="spellEnd"/>
            <w:r w:rsidR="00186A6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60AA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chalcogramma</w:t>
            </w:r>
            <w:proofErr w:type="spellEnd"/>
            <w:r w:rsidRPr="00460AA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</w:t>
            </w:r>
            <w:proofErr w:type="gramStart"/>
            <w:r w:rsidRPr="00460AA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66%</w:t>
            </w:r>
            <w:proofErr w:type="gramEnd"/>
            <w:r w:rsidRPr="00460AA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</w:t>
            </w:r>
            <w:r w:rsidRPr="00460AAF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 xml:space="preserve"> pšeničná mouka</w:t>
            </w:r>
            <w:r w:rsidRPr="00460AA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řepkový olej, </w:t>
            </w:r>
            <w:r w:rsidRPr="00460AAF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pšeničný škrob</w:t>
            </w:r>
            <w:r w:rsidRPr="00460AA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slunečnicové semínko (2%), lněné semínko (1.6%), dýňové semínko (1%), jedlá sůl, mák (0,4%), kvasnice. Země původu: Dánsko</w:t>
            </w:r>
          </w:p>
        </w:tc>
        <w:tc>
          <w:tcPr>
            <w:tcW w:w="1134" w:type="dxa"/>
            <w:vAlign w:val="center"/>
          </w:tcPr>
          <w:p w:rsidR="00043748" w:rsidRPr="00052F49" w:rsidRDefault="004E09CA" w:rsidP="00C34A2B">
            <w:pPr>
              <w:spacing w:after="0" w:line="240" w:lineRule="auto"/>
              <w:jc w:val="center"/>
            </w:pPr>
            <w:r>
              <w:t>197</w:t>
            </w:r>
            <w:r w:rsidR="00043748">
              <w:t>,-/bal</w:t>
            </w:r>
          </w:p>
        </w:tc>
        <w:tc>
          <w:tcPr>
            <w:tcW w:w="2268" w:type="dxa"/>
          </w:tcPr>
          <w:p w:rsidR="00226379" w:rsidRDefault="00226379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  <w:p w:rsidR="00226379" w:rsidRDefault="00226379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</w:p>
          <w:p w:rsidR="00043748" w:rsidRPr="00052F49" w:rsidRDefault="00226379" w:rsidP="007A00C1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226379">
              <w:rPr>
                <w:noProof/>
                <w:lang w:eastAsia="cs-CZ"/>
              </w:rPr>
              <w:drawing>
                <wp:inline distT="0" distB="0" distL="0" distR="0">
                  <wp:extent cx="1271835" cy="610480"/>
                  <wp:effectExtent l="19050" t="0" r="4515" b="0"/>
                  <wp:docPr id="11" name="Obrázek 7" descr="Obal.tilá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Obal.tilá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35" cy="61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743" w:rsidRPr="00052F49" w:rsidTr="00186A63">
        <w:trPr>
          <w:trHeight w:hRule="exact" w:val="2552"/>
        </w:trPr>
        <w:tc>
          <w:tcPr>
            <w:tcW w:w="6861" w:type="dxa"/>
            <w:vAlign w:val="center"/>
          </w:tcPr>
          <w:p w:rsidR="00873743" w:rsidRDefault="00873743" w:rsidP="00B84943">
            <w:pPr>
              <w:spacing w:after="0" w:line="240" w:lineRule="auto"/>
              <w:rPr>
                <w:sz w:val="24"/>
                <w:szCs w:val="24"/>
              </w:rPr>
            </w:pPr>
            <w:r w:rsidRPr="00052F49">
              <w:rPr>
                <w:b/>
                <w:sz w:val="24"/>
                <w:szCs w:val="24"/>
              </w:rPr>
              <w:t>TRESKA</w:t>
            </w:r>
            <w:r w:rsidRPr="00052F49">
              <w:rPr>
                <w:sz w:val="24"/>
                <w:szCs w:val="24"/>
              </w:rPr>
              <w:t xml:space="preserve"> obalovaná, s</w:t>
            </w:r>
            <w:r w:rsidR="000B685F">
              <w:rPr>
                <w:sz w:val="24"/>
                <w:szCs w:val="24"/>
              </w:rPr>
              <w:t xml:space="preserve"> bylinkovou omáčkou </w:t>
            </w:r>
            <w:r w:rsidRPr="00052F49">
              <w:rPr>
                <w:sz w:val="24"/>
                <w:szCs w:val="24"/>
              </w:rPr>
              <w:t>(</w:t>
            </w:r>
            <w:r w:rsidR="00B84D68">
              <w:rPr>
                <w:sz w:val="24"/>
                <w:szCs w:val="24"/>
              </w:rPr>
              <w:t>4x</w:t>
            </w:r>
            <w:r w:rsidRPr="00052F49">
              <w:rPr>
                <w:sz w:val="24"/>
                <w:szCs w:val="24"/>
              </w:rPr>
              <w:t>150g)</w:t>
            </w:r>
            <w:r w:rsidR="00D034D5">
              <w:rPr>
                <w:sz w:val="24"/>
                <w:szCs w:val="24"/>
              </w:rPr>
              <w:t xml:space="preserve">, </w:t>
            </w:r>
            <w:proofErr w:type="spellStart"/>
            <w:r w:rsidR="00BD659C">
              <w:rPr>
                <w:sz w:val="24"/>
                <w:szCs w:val="24"/>
              </w:rPr>
              <w:t>Espersen</w:t>
            </w:r>
            <w:proofErr w:type="spellEnd"/>
          </w:p>
          <w:p w:rsidR="001149CF" w:rsidRPr="00B97524" w:rsidRDefault="001149CF" w:rsidP="00AC7E11">
            <w:pPr>
              <w:spacing w:before="40" w:after="0" w:line="240" w:lineRule="auto"/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</w:pPr>
            <w:r w:rsidRPr="00AC7E11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Treska tmavá</w:t>
            </w:r>
            <w:r w:rsidRPr="00013DB0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(</w:t>
            </w:r>
            <w:proofErr w:type="spellStart"/>
            <w:r w:rsidRPr="00013DB0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Pollachius</w:t>
            </w:r>
            <w:proofErr w:type="spellEnd"/>
            <w:r w:rsidR="00186A63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013DB0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virens</w:t>
            </w:r>
            <w:proofErr w:type="spellEnd"/>
            <w:r w:rsidRPr="00013DB0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) </w:t>
            </w:r>
            <w:r w:rsidR="000B685F" w:rsidRPr="000B685F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(</w:t>
            </w:r>
            <w:proofErr w:type="gramStart"/>
            <w:r w:rsidR="000B685F" w:rsidRPr="000B685F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42%</w:t>
            </w:r>
            <w:proofErr w:type="gramEnd"/>
            <w:r w:rsidR="000B685F" w:rsidRPr="000B685F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),</w:t>
            </w:r>
            <w:r w:rsidR="000B685F" w:rsidRPr="00AC7E11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pšeničná mouka,</w:t>
            </w:r>
            <w:r w:rsidR="000B685F" w:rsidRPr="000B685F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pitná voda, řepkový olej, plnotučný měkký</w:t>
            </w:r>
            <w:r w:rsidR="000B685F" w:rsidRPr="00AC7E11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sýr</w:t>
            </w:r>
            <w:r w:rsidR="000B685F" w:rsidRPr="000B685F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,</w:t>
            </w:r>
            <w:r w:rsidR="000B685F" w:rsidRPr="00AC7E11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mléko</w:t>
            </w:r>
            <w:r w:rsidR="000B685F" w:rsidRPr="000B685F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,</w:t>
            </w:r>
            <w:r w:rsidR="000B685F" w:rsidRPr="00AC7E11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sýr </w:t>
            </w:r>
            <w:proofErr w:type="spellStart"/>
            <w:r w:rsidR="000B685F" w:rsidRPr="00AC7E11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Cheddar</w:t>
            </w:r>
            <w:proofErr w:type="spellEnd"/>
            <w:r w:rsidR="000B685F" w:rsidRPr="000B685F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, jedlá sůl, rýžová mouka, modifikovaný kukuřičný škrob, bramborový škrob,</w:t>
            </w:r>
            <w:r w:rsidR="000B685F" w:rsidRPr="00AC7E11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pšeničný</w:t>
            </w:r>
            <w:r w:rsidR="000B685F" w:rsidRPr="000B685F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škrob,</w:t>
            </w:r>
            <w:r w:rsidR="000B685F" w:rsidRPr="00AC7E11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smetana</w:t>
            </w:r>
            <w:r w:rsidR="000B685F" w:rsidRPr="000B685F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, cibule, kukuřičná mouka, máslo, modifikovaný</w:t>
            </w:r>
            <w:r w:rsidR="000B685F" w:rsidRPr="00AC7E11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pšeničný </w:t>
            </w:r>
            <w:r w:rsidR="000B685F" w:rsidRPr="000B685F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škrob, směs bylinek (kopr, pažitka, petržel) 0,9%, kvasnice, </w:t>
            </w:r>
            <w:r w:rsidR="000B685F" w:rsidRPr="00AC7E11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mléčná</w:t>
            </w:r>
            <w:r w:rsidR="000B685F" w:rsidRPr="000B685F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bílkovina, dextróza, cukr, česnek, hořčičná semínka,</w:t>
            </w:r>
            <w:r w:rsidR="000B685F" w:rsidRPr="00AC7E11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pšeničný lepek</w:t>
            </w:r>
            <w:r w:rsidR="000B685F" w:rsidRPr="000B685F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, kvasný ocet lihový, </w:t>
            </w:r>
            <w:r w:rsidR="000B685F" w:rsidRPr="00AC7E11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ančovičky</w:t>
            </w:r>
            <w:r w:rsidR="000B685F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, pepř, slunečnicový olej</w:t>
            </w:r>
            <w:r w:rsidR="00F6704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. </w:t>
            </w:r>
            <w:r w:rsidR="00F6704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Země původu: Dánsk</w:t>
            </w:r>
            <w:r w:rsidR="00B97524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o</w:t>
            </w:r>
          </w:p>
        </w:tc>
        <w:tc>
          <w:tcPr>
            <w:tcW w:w="1134" w:type="dxa"/>
            <w:vAlign w:val="center"/>
          </w:tcPr>
          <w:p w:rsidR="00873743" w:rsidRPr="00052F49" w:rsidRDefault="00B4712F" w:rsidP="0007489D">
            <w:pPr>
              <w:spacing w:after="0" w:line="240" w:lineRule="auto"/>
              <w:jc w:val="center"/>
            </w:pPr>
            <w:r>
              <w:t>1</w:t>
            </w:r>
            <w:r w:rsidR="0000782A">
              <w:t>89</w:t>
            </w:r>
            <w:r w:rsidR="00B84D68">
              <w:t>,-/bal</w:t>
            </w:r>
          </w:p>
        </w:tc>
        <w:tc>
          <w:tcPr>
            <w:tcW w:w="2268" w:type="dxa"/>
            <w:vAlign w:val="center"/>
          </w:tcPr>
          <w:p w:rsidR="00873743" w:rsidRPr="00052F49" w:rsidRDefault="00FB33AA" w:rsidP="00B84943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66825" cy="647700"/>
                  <wp:effectExtent l="19050" t="0" r="9525" b="0"/>
                  <wp:docPr id="19" name="obrázek 7" descr="Treska bro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Treska bro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743" w:rsidRPr="00052F49" w:rsidTr="00186A63">
        <w:trPr>
          <w:trHeight w:hRule="exact" w:val="2704"/>
        </w:trPr>
        <w:tc>
          <w:tcPr>
            <w:tcW w:w="6861" w:type="dxa"/>
            <w:vAlign w:val="center"/>
          </w:tcPr>
          <w:p w:rsidR="00873743" w:rsidRDefault="00873743" w:rsidP="00B849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LOSOS </w:t>
            </w:r>
            <w:r>
              <w:rPr>
                <w:sz w:val="24"/>
                <w:szCs w:val="24"/>
              </w:rPr>
              <w:t>obalovaný, s medem a hořčicí (</w:t>
            </w:r>
            <w:r w:rsidR="00B84D68">
              <w:rPr>
                <w:sz w:val="24"/>
                <w:szCs w:val="24"/>
              </w:rPr>
              <w:t>5x</w:t>
            </w:r>
            <w:r>
              <w:rPr>
                <w:sz w:val="24"/>
                <w:szCs w:val="24"/>
              </w:rPr>
              <w:t>110g)</w:t>
            </w:r>
          </w:p>
          <w:p w:rsidR="00584ED6" w:rsidRPr="00C75A61" w:rsidRDefault="00584ED6" w:rsidP="00485641">
            <w:pPr>
              <w:spacing w:before="40" w:after="0" w:line="240" w:lineRule="auto"/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</w:pPr>
            <w:r w:rsidRPr="00C15AB4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Losos keta </w:t>
            </w:r>
            <w:r w:rsidR="00C15AB4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(</w:t>
            </w:r>
            <w:proofErr w:type="spellStart"/>
            <w:r w:rsidR="00C15AB4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Oncorhynchus</w:t>
            </w:r>
            <w:proofErr w:type="spellEnd"/>
            <w:r w:rsidR="00C15AB4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keta) 44%</w:t>
            </w:r>
            <w:r w:rsidRPr="00584ED6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,</w:t>
            </w:r>
            <w:r w:rsidRPr="00C15AB4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pšeničná</w:t>
            </w:r>
            <w:r w:rsidRPr="00584ED6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mouka, hořčicová omáčka 17% [zakysaná smetana </w:t>
            </w:r>
            <w:proofErr w:type="spellStart"/>
            <w:r w:rsidRPr="00584ED6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cremefraiche</w:t>
            </w:r>
            <w:proofErr w:type="spellEnd"/>
            <w:r w:rsidRPr="00584ED6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, pitná voda, </w:t>
            </w:r>
            <w:r w:rsidR="00E605F0" w:rsidRPr="00B97524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hořčice</w:t>
            </w:r>
            <w:r w:rsidR="00E605F0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(pitná voda,</w:t>
            </w:r>
            <w:r w:rsidR="00E605F0" w:rsidRPr="00B97524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hořčičná semena</w:t>
            </w:r>
            <w:r w:rsidR="00E605F0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, ocet kvasný lihový, jedlá sůl, cukr, směs koření, aroma)</w:t>
            </w:r>
            <w:r w:rsidR="00B97524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3,5%,</w:t>
            </w:r>
            <w:r w:rsidRPr="00B97524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med </w:t>
            </w:r>
            <w:r w:rsidRPr="00584ED6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1,7%, rostlinný tuk (palmový, kokosový v různém poměru), modifikovaný škrob E 1414, sušená</w:t>
            </w:r>
            <w:r w:rsidRPr="00C15AB4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smetana</w:t>
            </w:r>
            <w:r w:rsidRPr="00584ED6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, sušené</w:t>
            </w:r>
            <w:r w:rsidRPr="00C15AB4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mléko</w:t>
            </w:r>
            <w:r w:rsidRPr="00584ED6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, jedlá sůl, bramborový škrob, koření, emulgátor: mono- a </w:t>
            </w:r>
            <w:proofErr w:type="spellStart"/>
            <w:r w:rsidRPr="00584ED6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diglyceridy</w:t>
            </w:r>
            <w:proofErr w:type="spellEnd"/>
            <w:r w:rsidRPr="00584ED6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mastných kyselin, regulátor kyselosti: kyselina citrónová], rostlinný olej (řepkový, slunečnicový v různém poměru), pitná voda, bramborový škrob, jedlá sůl, glukóza, kvasnice, koření.</w:t>
            </w:r>
            <w:r w:rsidR="00186A63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Ze</w:t>
            </w:r>
            <w:r w:rsidR="00C75A61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mě původu: Polsko</w:t>
            </w:r>
          </w:p>
        </w:tc>
        <w:tc>
          <w:tcPr>
            <w:tcW w:w="1134" w:type="dxa"/>
            <w:vAlign w:val="center"/>
          </w:tcPr>
          <w:p w:rsidR="00873743" w:rsidRPr="00052F49" w:rsidRDefault="00C34A2B" w:rsidP="00ED75FF">
            <w:pPr>
              <w:spacing w:after="0" w:line="240" w:lineRule="auto"/>
              <w:jc w:val="center"/>
            </w:pPr>
            <w:r>
              <w:t>2</w:t>
            </w:r>
            <w:r w:rsidR="0000782A">
              <w:t>45</w:t>
            </w:r>
            <w:r>
              <w:t>,-/bal</w:t>
            </w:r>
          </w:p>
        </w:tc>
        <w:tc>
          <w:tcPr>
            <w:tcW w:w="2268" w:type="dxa"/>
            <w:vAlign w:val="center"/>
          </w:tcPr>
          <w:p w:rsidR="00873743" w:rsidRPr="00052F49" w:rsidRDefault="00FB33AA" w:rsidP="00B84943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942975" cy="647700"/>
                  <wp:effectExtent l="19050" t="0" r="9525" b="0"/>
                  <wp:docPr id="1" name="obrázek 8" descr="Losos 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Losos 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3A4" w:rsidRPr="00052F49" w:rsidTr="00186A63">
        <w:trPr>
          <w:trHeight w:hRule="exact" w:val="2704"/>
        </w:trPr>
        <w:tc>
          <w:tcPr>
            <w:tcW w:w="6861" w:type="dxa"/>
            <w:vAlign w:val="center"/>
          </w:tcPr>
          <w:p w:rsidR="008103A4" w:rsidRDefault="008103A4" w:rsidP="008103A4">
            <w:pPr>
              <w:spacing w:after="0" w:line="240" w:lineRule="auto"/>
              <w:rPr>
                <w:sz w:val="24"/>
                <w:szCs w:val="24"/>
              </w:rPr>
            </w:pPr>
            <w:r w:rsidRPr="00186A63">
              <w:rPr>
                <w:b/>
                <w:sz w:val="24"/>
                <w:szCs w:val="24"/>
              </w:rPr>
              <w:t>NUGETY Z LOSOSA</w:t>
            </w:r>
            <w:r w:rsidRPr="00186A63">
              <w:rPr>
                <w:sz w:val="24"/>
                <w:szCs w:val="24"/>
              </w:rPr>
              <w:t xml:space="preserve"> (20</w:t>
            </w:r>
            <w:r w:rsidR="007A00C1" w:rsidRPr="00186A63">
              <w:rPr>
                <w:sz w:val="24"/>
                <w:szCs w:val="24"/>
              </w:rPr>
              <w:t xml:space="preserve"> kusů</w:t>
            </w:r>
            <w:r w:rsidR="00186A63">
              <w:rPr>
                <w:sz w:val="24"/>
                <w:szCs w:val="24"/>
              </w:rPr>
              <w:t>-</w:t>
            </w:r>
            <w:proofErr w:type="gramStart"/>
            <w:r w:rsidR="00186A63">
              <w:rPr>
                <w:sz w:val="24"/>
                <w:szCs w:val="24"/>
              </w:rPr>
              <w:t>500g</w:t>
            </w:r>
            <w:proofErr w:type="gramEnd"/>
            <w:r w:rsidRPr="00186A63">
              <w:rPr>
                <w:sz w:val="24"/>
                <w:szCs w:val="24"/>
              </w:rPr>
              <w:t>)</w:t>
            </w:r>
          </w:p>
          <w:p w:rsidR="008103A4" w:rsidRDefault="008103A4" w:rsidP="008103A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15AB4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Losos </w:t>
            </w:r>
            <w:proofErr w:type="spellStart"/>
            <w:r w:rsidR="007A00C1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gorbuša</w:t>
            </w:r>
            <w:proofErr w:type="spellEnd"/>
            <w:r w:rsidRPr="00C15AB4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(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Oncorhynchus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7A00C1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gorbuscha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) </w:t>
            </w:r>
            <w:proofErr w:type="gramStart"/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4</w:t>
            </w:r>
            <w:r w:rsidR="007A00C1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0</w:t>
            </w:r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%</w:t>
            </w:r>
            <w:proofErr w:type="gramEnd"/>
            <w:r w:rsidRPr="00584ED6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,</w:t>
            </w:r>
            <w:r w:rsidRPr="00C15AB4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pšeničná</w:t>
            </w:r>
            <w:r w:rsidRPr="00584ED6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mouka, </w:t>
            </w:r>
            <w:r w:rsidR="007A00C1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řepkový olej, pitná voda, kukuřičná mouka, modifikovaný </w:t>
            </w:r>
            <w:r w:rsidR="007A00C1" w:rsidRPr="007A00C1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pšeničný</w:t>
            </w:r>
            <w:r w:rsidR="007A00C1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škrob, jedlá sůl, E450, E500, kvasnicový extrakt, pepř, sušený česnek, slunečnicový olej, E160c</w:t>
            </w:r>
            <w:r w:rsidRPr="00584ED6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.</w:t>
            </w:r>
            <w:r w:rsidR="007A00C1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Hmotnost 500g. </w:t>
            </w:r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Země původu: Polsko</w:t>
            </w:r>
          </w:p>
        </w:tc>
        <w:tc>
          <w:tcPr>
            <w:tcW w:w="1134" w:type="dxa"/>
            <w:vAlign w:val="center"/>
          </w:tcPr>
          <w:p w:rsidR="008103A4" w:rsidRDefault="00186A63" w:rsidP="00ED75FF">
            <w:pPr>
              <w:spacing w:after="0" w:line="240" w:lineRule="auto"/>
              <w:jc w:val="center"/>
            </w:pPr>
            <w:r>
              <w:t>215,-/bal</w:t>
            </w:r>
          </w:p>
        </w:tc>
        <w:tc>
          <w:tcPr>
            <w:tcW w:w="2268" w:type="dxa"/>
            <w:vAlign w:val="center"/>
          </w:tcPr>
          <w:p w:rsidR="008103A4" w:rsidRDefault="0004420E" w:rsidP="00B84943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03020" cy="1303020"/>
                  <wp:effectExtent l="0" t="0" r="5080" b="508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_vyr_384_Nugety-z-lososa-nemlete-obalovane-1-x-5-kg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3A4" w:rsidRPr="00052F49" w:rsidTr="00186A63">
        <w:trPr>
          <w:trHeight w:hRule="exact" w:val="2704"/>
        </w:trPr>
        <w:tc>
          <w:tcPr>
            <w:tcW w:w="6861" w:type="dxa"/>
            <w:vAlign w:val="center"/>
          </w:tcPr>
          <w:p w:rsidR="008103A4" w:rsidRPr="00A119B5" w:rsidRDefault="008103A4" w:rsidP="008103A4">
            <w:pPr>
              <w:spacing w:after="0" w:line="240" w:lineRule="auto"/>
            </w:pPr>
            <w:r w:rsidRPr="007A00C1">
              <w:rPr>
                <w:b/>
                <w:sz w:val="24"/>
                <w:szCs w:val="24"/>
              </w:rPr>
              <w:lastRenderedPageBreak/>
              <w:t xml:space="preserve">RYBÍ PRSTY BEZLEPKOVÉ </w:t>
            </w:r>
            <w:r w:rsidR="007A00C1" w:rsidRPr="007A00C1">
              <w:rPr>
                <w:b/>
                <w:sz w:val="24"/>
                <w:szCs w:val="24"/>
              </w:rPr>
              <w:t>–</w:t>
            </w:r>
            <w:r w:rsidRPr="007A00C1">
              <w:rPr>
                <w:b/>
                <w:sz w:val="24"/>
                <w:szCs w:val="24"/>
              </w:rPr>
              <w:t xml:space="preserve"> NEMLETÉ</w:t>
            </w:r>
            <w:r w:rsidR="007A00C1" w:rsidRPr="007A00C1">
              <w:rPr>
                <w:b/>
                <w:sz w:val="24"/>
                <w:szCs w:val="24"/>
              </w:rPr>
              <w:t xml:space="preserve"> </w:t>
            </w:r>
            <w:proofErr w:type="gramStart"/>
            <w:r w:rsidR="007A00C1" w:rsidRPr="007A00C1">
              <w:rPr>
                <w:b/>
                <w:sz w:val="24"/>
                <w:szCs w:val="24"/>
              </w:rPr>
              <w:t>250g</w:t>
            </w:r>
            <w:proofErr w:type="gramEnd"/>
          </w:p>
          <w:p w:rsidR="007A00C1" w:rsidRPr="007A00C1" w:rsidRDefault="007A00C1" w:rsidP="008103A4">
            <w:pPr>
              <w:spacing w:after="0" w:line="240" w:lineRule="auto"/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</w:pPr>
            <w:r w:rsidRPr="00186A63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Treska Aljašská</w:t>
            </w:r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Theragra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chalkogramma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) </w:t>
            </w:r>
            <w:proofErr w:type="gramStart"/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59%</w:t>
            </w:r>
            <w:proofErr w:type="gramEnd"/>
            <w:r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, (odloveno v moři, oblast chovu FAO 61 a 67 – Tichý oceán, kategorie lovného zařízení: vlečné sítě), rýžová mouka, voda, kukuřičná mouka, řepkový olej, bramborový škrob, jedlá sůl, kukuřičný škrob, kukuřičná dextróza, rostlinná vláknina, E415, barviva: karamel, extrakt z kurkumy, paprikový extrakt, E306. Země původu: Polsko</w:t>
            </w:r>
          </w:p>
        </w:tc>
        <w:tc>
          <w:tcPr>
            <w:tcW w:w="1134" w:type="dxa"/>
            <w:vAlign w:val="center"/>
          </w:tcPr>
          <w:p w:rsidR="008103A4" w:rsidRDefault="00186A63" w:rsidP="00ED75FF">
            <w:pPr>
              <w:spacing w:after="0" w:line="240" w:lineRule="auto"/>
              <w:jc w:val="center"/>
            </w:pPr>
            <w:r>
              <w:t>75,-/bal</w:t>
            </w:r>
          </w:p>
        </w:tc>
        <w:tc>
          <w:tcPr>
            <w:tcW w:w="2268" w:type="dxa"/>
            <w:vAlign w:val="center"/>
          </w:tcPr>
          <w:p w:rsidR="008103A4" w:rsidRDefault="0004420E" w:rsidP="00B84943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03020" cy="706755"/>
                  <wp:effectExtent l="0" t="0" r="5080" b="4445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kvalita-rybich-prstu-6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A70" w:rsidRPr="00052F49" w:rsidTr="00186A63">
        <w:trPr>
          <w:trHeight w:hRule="exact" w:val="1459"/>
        </w:trPr>
        <w:tc>
          <w:tcPr>
            <w:tcW w:w="6861" w:type="dxa"/>
            <w:vAlign w:val="center"/>
          </w:tcPr>
          <w:p w:rsidR="00F27A70" w:rsidRPr="00A119B5" w:rsidRDefault="00F27A70" w:rsidP="007840FC">
            <w:pPr>
              <w:spacing w:after="0" w:line="240" w:lineRule="auto"/>
            </w:pPr>
            <w:r w:rsidRPr="00502F35">
              <w:rPr>
                <w:b/>
                <w:sz w:val="24"/>
                <w:szCs w:val="24"/>
              </w:rPr>
              <w:t>RYBÍ PRSTY „VIKING“ - NEMLETÉ</w:t>
            </w:r>
            <w:r w:rsidR="007840FC" w:rsidRPr="00502F35">
              <w:rPr>
                <w:sz w:val="24"/>
                <w:szCs w:val="24"/>
              </w:rPr>
              <w:t>, 20ks/bal.</w:t>
            </w:r>
            <w:r w:rsidR="00485641">
              <w:rPr>
                <w:sz w:val="24"/>
                <w:szCs w:val="24"/>
              </w:rPr>
              <w:t xml:space="preserve"> Dánsko </w:t>
            </w:r>
            <w:r w:rsidR="00485641">
              <w:t>(</w:t>
            </w:r>
            <w:proofErr w:type="spellStart"/>
            <w:r w:rsidR="00485641">
              <w:t>Espersen</w:t>
            </w:r>
            <w:proofErr w:type="spellEnd"/>
            <w:r w:rsidR="007840FC" w:rsidRPr="00A119B5">
              <w:t>)</w:t>
            </w:r>
          </w:p>
          <w:p w:rsidR="00502F35" w:rsidRPr="004D7220" w:rsidRDefault="00502F35" w:rsidP="00502F35">
            <w:pPr>
              <w:spacing w:before="40" w:after="0" w:line="240" w:lineRule="auto"/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</w:pPr>
            <w:r w:rsidRPr="00D04A39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Rybí filé</w:t>
            </w:r>
            <w:r w:rsidRPr="00D04A39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proofErr w:type="gramStart"/>
            <w:r w:rsidRPr="00D04A39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53%</w:t>
            </w:r>
            <w:proofErr w:type="gramEnd"/>
            <w:r w:rsidRPr="00D04A39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,</w:t>
            </w:r>
            <w:r w:rsidRPr="00502F3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strouhanka (</w:t>
            </w:r>
            <w:r w:rsidRPr="004D7220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pšeničná mouka</w:t>
            </w:r>
            <w:r w:rsidRPr="00502F3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, voda, kvasnice, jedlá sůl, koření), voda, řepkový olej, </w:t>
            </w:r>
            <w:r w:rsidRPr="004D7220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pšeničná</w:t>
            </w:r>
            <w:r w:rsidRPr="00502F3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mouka, rýžová krupice, bramborový škrob, jedlá sůl</w:t>
            </w:r>
          </w:p>
        </w:tc>
        <w:tc>
          <w:tcPr>
            <w:tcW w:w="1134" w:type="dxa"/>
            <w:vAlign w:val="center"/>
          </w:tcPr>
          <w:p w:rsidR="00F27A70" w:rsidRDefault="001D198E" w:rsidP="00C34A2B">
            <w:pPr>
              <w:spacing w:after="0" w:line="240" w:lineRule="auto"/>
              <w:jc w:val="center"/>
            </w:pPr>
            <w:r>
              <w:t>1</w:t>
            </w:r>
            <w:r w:rsidR="0000782A">
              <w:t>59</w:t>
            </w:r>
            <w:r w:rsidR="007840FC">
              <w:t>,-/bal</w:t>
            </w:r>
          </w:p>
        </w:tc>
        <w:tc>
          <w:tcPr>
            <w:tcW w:w="2268" w:type="dxa"/>
            <w:vAlign w:val="center"/>
          </w:tcPr>
          <w:p w:rsidR="00F27A70" w:rsidRDefault="00F27A70" w:rsidP="00B84943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F27A70">
              <w:rPr>
                <w:noProof/>
                <w:lang w:eastAsia="cs-CZ"/>
              </w:rPr>
              <w:drawing>
                <wp:inline distT="0" distB="0" distL="0" distR="0">
                  <wp:extent cx="1066800" cy="569976"/>
                  <wp:effectExtent l="19050" t="0" r="0" b="0"/>
                  <wp:docPr id="21" name="Obrázek 6" descr="Za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Za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69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22" w:rsidRPr="00132985" w:rsidTr="00186A63">
        <w:trPr>
          <w:trHeight w:hRule="exact" w:val="1706"/>
        </w:trPr>
        <w:tc>
          <w:tcPr>
            <w:tcW w:w="6861" w:type="dxa"/>
            <w:vAlign w:val="center"/>
          </w:tcPr>
          <w:p w:rsidR="00896E22" w:rsidRPr="00132985" w:rsidRDefault="00896E22" w:rsidP="00492F3F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132985">
              <w:rPr>
                <w:rFonts w:asciiTheme="minorHAnsi" w:hAnsiTheme="minorHAnsi"/>
                <w:b/>
                <w:sz w:val="24"/>
                <w:szCs w:val="24"/>
              </w:rPr>
              <w:t>MOŘSKÝ KOKTEJL</w:t>
            </w:r>
            <w:r w:rsidR="00BB31FC" w:rsidRPr="00132985">
              <w:rPr>
                <w:rFonts w:asciiTheme="minorHAnsi" w:hAnsiTheme="minorHAnsi"/>
                <w:b/>
                <w:sz w:val="24"/>
                <w:szCs w:val="24"/>
              </w:rPr>
              <w:t xml:space="preserve">, </w:t>
            </w:r>
            <w:r w:rsidR="00BB31FC" w:rsidRPr="00132985">
              <w:rPr>
                <w:rFonts w:asciiTheme="minorHAnsi" w:hAnsiTheme="minorHAnsi"/>
                <w:sz w:val="24"/>
                <w:szCs w:val="24"/>
              </w:rPr>
              <w:t xml:space="preserve">sáček </w:t>
            </w:r>
            <w:proofErr w:type="gramStart"/>
            <w:r w:rsidR="00BB31FC" w:rsidRPr="00132985">
              <w:rPr>
                <w:rFonts w:asciiTheme="minorHAnsi" w:hAnsiTheme="minorHAnsi"/>
                <w:sz w:val="24"/>
                <w:szCs w:val="24"/>
              </w:rPr>
              <w:t>700g</w:t>
            </w:r>
            <w:proofErr w:type="gramEnd"/>
            <w:r w:rsidR="00BB31FC" w:rsidRPr="00132985">
              <w:rPr>
                <w:rFonts w:asciiTheme="minorHAnsi" w:hAnsiTheme="minorHAnsi"/>
                <w:sz w:val="24"/>
                <w:szCs w:val="24"/>
              </w:rPr>
              <w:t xml:space="preserve">, vlastní receptura </w:t>
            </w:r>
            <w:r w:rsidR="00492F3F" w:rsidRPr="00132985">
              <w:rPr>
                <w:rFonts w:asciiTheme="minorHAnsi" w:hAnsiTheme="minorHAnsi"/>
                <w:sz w:val="24"/>
                <w:szCs w:val="24"/>
              </w:rPr>
              <w:t xml:space="preserve">- </w:t>
            </w:r>
            <w:r w:rsidR="00BB31FC" w:rsidRPr="00132985">
              <w:rPr>
                <w:rFonts w:asciiTheme="minorHAnsi" w:hAnsiTheme="minorHAnsi"/>
                <w:sz w:val="24"/>
                <w:szCs w:val="24"/>
              </w:rPr>
              <w:t xml:space="preserve">bez </w:t>
            </w:r>
            <w:proofErr w:type="spellStart"/>
            <w:r w:rsidR="00BB31FC" w:rsidRPr="00132985">
              <w:rPr>
                <w:rFonts w:asciiTheme="minorHAnsi" w:hAnsiTheme="minorHAnsi"/>
                <w:sz w:val="24"/>
                <w:szCs w:val="24"/>
              </w:rPr>
              <w:t>surimi</w:t>
            </w:r>
            <w:proofErr w:type="spellEnd"/>
          </w:p>
          <w:p w:rsidR="00E74292" w:rsidRPr="004D7220" w:rsidRDefault="00632EB0" w:rsidP="004D7220">
            <w:pPr>
              <w:spacing w:before="40" w:after="0" w:line="240" w:lineRule="auto"/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</w:pPr>
            <w:r w:rsidRPr="004D7220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Slávka </w:t>
            </w:r>
            <w:proofErr w:type="gramStart"/>
            <w:r w:rsidRPr="004D7220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zelená</w:t>
            </w:r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- Perna</w:t>
            </w:r>
            <w:proofErr w:type="gramEnd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viridis</w:t>
            </w:r>
            <w:proofErr w:type="spellEnd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, z chovu v Thajsku;</w:t>
            </w:r>
            <w:r w:rsidR="00186A63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r w:rsidRPr="004D7220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</w:rPr>
              <w:t>k</w:t>
            </w:r>
            <w:r w:rsidRPr="004D7220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revety</w:t>
            </w:r>
            <w:r w:rsidR="00186A63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r w:rsidR="007E2621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–</w:t>
            </w:r>
            <w:r w:rsidR="00186A63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Metapenaeusaffinis</w:t>
            </w:r>
            <w:proofErr w:type="spellEnd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, 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Peaneus</w:t>
            </w:r>
            <w:proofErr w:type="spellEnd"/>
            <w:r w:rsidR="00186A63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vannamei</w:t>
            </w:r>
            <w:proofErr w:type="spellEnd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;</w:t>
            </w:r>
            <w:r w:rsidR="007E2621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o</w:t>
            </w:r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liheň </w:t>
            </w:r>
            <w:r w:rsidR="007E2621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Loligoformosana</w:t>
            </w:r>
            <w:proofErr w:type="spellEnd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, uloveno v moři, oblast odlovu Tichý oceán FAO 71; </w:t>
            </w:r>
            <w:r w:rsidRPr="004D7220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Chobotni</w:t>
            </w:r>
            <w:r w:rsidR="004D7220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>ce</w:t>
            </w:r>
            <w:r w:rsidR="00186A63">
              <w:rPr>
                <w:rFonts w:asciiTheme="minorHAnsi" w:hAnsiTheme="minorHAnsi" w:cs="Arial CE"/>
                <w:b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r w:rsidR="007E2621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-</w:t>
            </w:r>
            <w:r w:rsidR="00186A63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Octopusdollfusi</w:t>
            </w:r>
            <w:proofErr w:type="spellEnd"/>
            <w:r w:rsidRPr="00132985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, uloveno v moři, oblast odlovu Tichý </w:t>
            </w:r>
            <w:r w:rsidR="00CF070F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oceán FAO 71; pitná voda 20%. </w:t>
            </w:r>
            <w:r w:rsidR="004D7220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 xml:space="preserve">393,- </w:t>
            </w:r>
            <w:r w:rsidR="004E7C6B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Kč/k</w:t>
            </w:r>
            <w:r w:rsidR="004D7220">
              <w:rPr>
                <w:rFonts w:asciiTheme="minorHAnsi" w:hAnsiTheme="minorHAnsi" w:cs="Arial CE"/>
                <w:i/>
                <w:color w:val="5C5C5C"/>
                <w:sz w:val="18"/>
                <w:szCs w:val="18"/>
                <w:shd w:val="clear" w:color="auto" w:fill="FFFFFF"/>
              </w:rPr>
              <w:t>g</w:t>
            </w:r>
          </w:p>
        </w:tc>
        <w:tc>
          <w:tcPr>
            <w:tcW w:w="1134" w:type="dxa"/>
            <w:vAlign w:val="center"/>
          </w:tcPr>
          <w:p w:rsidR="00896E22" w:rsidRPr="00132985" w:rsidRDefault="00C34A2B" w:rsidP="00B4712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3F03FE">
              <w:rPr>
                <w:rFonts w:asciiTheme="minorHAnsi" w:hAnsiTheme="minorHAnsi"/>
              </w:rPr>
              <w:t>85</w:t>
            </w:r>
            <w:r w:rsidR="00896E22" w:rsidRPr="00132985">
              <w:rPr>
                <w:rFonts w:asciiTheme="minorHAnsi" w:hAnsiTheme="minorHAnsi"/>
              </w:rPr>
              <w:t>,-/</w:t>
            </w:r>
            <w:r w:rsidR="00C548C9" w:rsidRPr="00132985">
              <w:rPr>
                <w:rFonts w:asciiTheme="minorHAnsi" w:hAnsiTheme="minorHAnsi"/>
              </w:rPr>
              <w:t>bal</w:t>
            </w:r>
          </w:p>
        </w:tc>
        <w:tc>
          <w:tcPr>
            <w:tcW w:w="2268" w:type="dxa"/>
            <w:vAlign w:val="center"/>
          </w:tcPr>
          <w:p w:rsidR="00896E22" w:rsidRPr="00132985" w:rsidRDefault="0004420E" w:rsidP="007A00C1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cs-CZ"/>
              </w:rPr>
            </w:pPr>
            <w:r>
              <w:rPr>
                <w:rFonts w:asciiTheme="minorHAnsi" w:hAnsiTheme="minorHAnsi"/>
                <w:noProof/>
                <w:lang w:eastAsia="cs-CZ"/>
              </w:rPr>
              <w:drawing>
                <wp:inline distT="0" distB="0" distL="0" distR="0">
                  <wp:extent cx="1303020" cy="795020"/>
                  <wp:effectExtent l="0" t="0" r="5080" b="508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arinara-mix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85" w:rsidRPr="00132985" w:rsidTr="00186A63">
        <w:trPr>
          <w:trHeight w:hRule="exact" w:val="1531"/>
        </w:trPr>
        <w:tc>
          <w:tcPr>
            <w:tcW w:w="6861" w:type="dxa"/>
            <w:vAlign w:val="center"/>
          </w:tcPr>
          <w:p w:rsidR="00132985" w:rsidRPr="00132985" w:rsidRDefault="00132985" w:rsidP="007A00C1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132985">
              <w:rPr>
                <w:rFonts w:asciiTheme="minorHAnsi" w:hAnsiTheme="minorHAnsi"/>
                <w:b/>
                <w:sz w:val="24"/>
                <w:szCs w:val="24"/>
              </w:rPr>
              <w:t>KREVETY</w:t>
            </w:r>
            <w:r w:rsidR="00075128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D342AA">
              <w:rPr>
                <w:rFonts w:asciiTheme="minorHAnsi" w:hAnsiTheme="minorHAnsi"/>
                <w:b/>
                <w:sz w:val="24"/>
                <w:szCs w:val="24"/>
              </w:rPr>
              <w:t>koktejlové</w:t>
            </w:r>
            <w:r w:rsidRPr="00132985">
              <w:rPr>
                <w:rFonts w:asciiTheme="minorHAnsi" w:hAnsiTheme="minorHAnsi"/>
                <w:sz w:val="24"/>
                <w:szCs w:val="24"/>
              </w:rPr>
              <w:t>, vyloupané, předvařené,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sáček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1kg</w:t>
            </w:r>
            <w:proofErr w:type="gramEnd"/>
          </w:p>
          <w:p w:rsidR="00572BEF" w:rsidRDefault="00132985" w:rsidP="00572BEF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132985">
              <w:rPr>
                <w:rFonts w:asciiTheme="minorHAnsi" w:hAnsiTheme="minorHAnsi"/>
                <w:sz w:val="24"/>
                <w:szCs w:val="24"/>
              </w:rPr>
              <w:t xml:space="preserve">vel. </w:t>
            </w:r>
            <w:r>
              <w:rPr>
                <w:rFonts w:asciiTheme="minorHAnsi" w:hAnsiTheme="minorHAnsi"/>
                <w:sz w:val="24"/>
                <w:szCs w:val="24"/>
              </w:rPr>
              <w:t>7</w:t>
            </w:r>
            <w:r w:rsidRPr="00132985">
              <w:rPr>
                <w:rFonts w:asciiTheme="minorHAnsi" w:hAnsiTheme="minorHAnsi"/>
                <w:sz w:val="24"/>
                <w:szCs w:val="24"/>
              </w:rPr>
              <w:t>0-</w:t>
            </w:r>
            <w:r>
              <w:rPr>
                <w:rFonts w:asciiTheme="minorHAnsi" w:hAnsiTheme="minorHAnsi"/>
                <w:sz w:val="24"/>
                <w:szCs w:val="24"/>
              </w:rPr>
              <w:t>9</w:t>
            </w:r>
            <w:r w:rsidRPr="00132985">
              <w:rPr>
                <w:rFonts w:asciiTheme="minorHAnsi" w:hAnsiTheme="minorHAnsi"/>
                <w:sz w:val="24"/>
                <w:szCs w:val="24"/>
              </w:rPr>
              <w:t>0 ks/lb</w:t>
            </w:r>
          </w:p>
          <w:p w:rsidR="00132985" w:rsidRPr="00132985" w:rsidRDefault="00132985" w:rsidP="00572BEF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Složení: </w:t>
            </w:r>
            <w:r w:rsidRPr="00FB1C9C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krevety</w:t>
            </w:r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Penaeus</w:t>
            </w:r>
            <w:proofErr w:type="spellEnd"/>
            <w:r w:rsidR="00186A6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vannamei</w:t>
            </w:r>
            <w:proofErr w:type="spellEnd"/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</w:t>
            </w:r>
            <w:proofErr w:type="gramStart"/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75%</w:t>
            </w:r>
            <w:proofErr w:type="gramEnd"/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voda 25%, sůl, stabilizátor E330. Pochází z chovu, země původu: Vietnam</w:t>
            </w:r>
          </w:p>
        </w:tc>
        <w:tc>
          <w:tcPr>
            <w:tcW w:w="1134" w:type="dxa"/>
            <w:vAlign w:val="center"/>
          </w:tcPr>
          <w:p w:rsidR="00132985" w:rsidRPr="00132985" w:rsidRDefault="001D198E" w:rsidP="001D198E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  <w:r w:rsidR="007D76A1">
              <w:rPr>
                <w:rFonts w:asciiTheme="minorHAnsi" w:hAnsiTheme="minorHAnsi"/>
              </w:rPr>
              <w:t>29</w:t>
            </w:r>
            <w:r w:rsidR="00132985" w:rsidRPr="00132985">
              <w:rPr>
                <w:rFonts w:asciiTheme="minorHAnsi" w:hAnsiTheme="minorHAnsi"/>
              </w:rPr>
              <w:t>,-/kg</w:t>
            </w:r>
          </w:p>
        </w:tc>
        <w:tc>
          <w:tcPr>
            <w:tcW w:w="2268" w:type="dxa"/>
            <w:vAlign w:val="center"/>
          </w:tcPr>
          <w:p w:rsidR="00132985" w:rsidRPr="00132985" w:rsidRDefault="0004420E" w:rsidP="007A00C1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cs-CZ"/>
              </w:rPr>
            </w:pPr>
            <w:r>
              <w:rPr>
                <w:rFonts w:asciiTheme="minorHAnsi" w:hAnsiTheme="minorHAnsi"/>
                <w:noProof/>
                <w:lang w:eastAsia="cs-CZ"/>
              </w:rPr>
              <w:drawing>
                <wp:inline distT="0" distB="0" distL="0" distR="0">
                  <wp:extent cx="1224280" cy="813435"/>
                  <wp:effectExtent l="0" t="0" r="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stockphoto-1134586116-612x612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1C4" w:rsidRPr="00132985" w:rsidTr="00186A63">
        <w:trPr>
          <w:trHeight w:hRule="exact" w:val="1281"/>
        </w:trPr>
        <w:tc>
          <w:tcPr>
            <w:tcW w:w="6861" w:type="dxa"/>
            <w:vAlign w:val="center"/>
          </w:tcPr>
          <w:p w:rsidR="00B70C4D" w:rsidRPr="00132985" w:rsidRDefault="00421E85" w:rsidP="00B70C4D">
            <w:pPr>
              <w:spacing w:after="0" w:line="240" w:lineRule="auto"/>
              <w:ind w:left="993" w:hanging="99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KREVETY </w:t>
            </w:r>
            <w:proofErr w:type="spellStart"/>
            <w:r>
              <w:rPr>
                <w:rFonts w:asciiTheme="minorHAnsi" w:hAnsiTheme="minorHAnsi"/>
                <w:b/>
                <w:sz w:val="24"/>
                <w:szCs w:val="24"/>
              </w:rPr>
              <w:t>White</w:t>
            </w:r>
            <w:proofErr w:type="spellEnd"/>
            <w:r w:rsidR="00075128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70C4D" w:rsidRPr="00132985">
              <w:rPr>
                <w:rFonts w:asciiTheme="minorHAnsi" w:hAnsiTheme="minorHAnsi"/>
                <w:b/>
                <w:sz w:val="24"/>
                <w:szCs w:val="24"/>
              </w:rPr>
              <w:t>Tiger</w:t>
            </w:r>
            <w:proofErr w:type="spellEnd"/>
            <w:r w:rsidR="00B70C4D" w:rsidRPr="00132985">
              <w:rPr>
                <w:rFonts w:asciiTheme="minorHAnsi" w:hAnsiTheme="minorHAnsi"/>
                <w:b/>
                <w:sz w:val="24"/>
                <w:szCs w:val="24"/>
              </w:rPr>
              <w:t xml:space="preserve"> - vyloupané</w:t>
            </w:r>
            <w:proofErr w:type="gramEnd"/>
            <w:r w:rsidR="00B70C4D" w:rsidRPr="00132985">
              <w:rPr>
                <w:rFonts w:asciiTheme="minorHAnsi" w:hAnsiTheme="minorHAnsi"/>
                <w:sz w:val="24"/>
                <w:szCs w:val="24"/>
              </w:rPr>
              <w:t>, bez hlavy, syrové,</w:t>
            </w:r>
          </w:p>
          <w:p w:rsidR="00B70C4D" w:rsidRDefault="00B70C4D" w:rsidP="00B70C4D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132985">
              <w:rPr>
                <w:rFonts w:asciiTheme="minorHAnsi" w:hAnsiTheme="minorHAnsi"/>
                <w:sz w:val="24"/>
                <w:szCs w:val="24"/>
              </w:rPr>
              <w:t xml:space="preserve">vel. </w:t>
            </w:r>
            <w:r>
              <w:rPr>
                <w:rFonts w:asciiTheme="minorHAnsi" w:hAnsiTheme="minorHAnsi"/>
                <w:sz w:val="24"/>
                <w:szCs w:val="24"/>
              </w:rPr>
              <w:t>3</w:t>
            </w:r>
            <w:r w:rsidR="00EF0ABB">
              <w:rPr>
                <w:rFonts w:asciiTheme="minorHAnsi" w:hAnsiTheme="minorHAnsi"/>
                <w:sz w:val="24"/>
                <w:szCs w:val="24"/>
              </w:rPr>
              <w:t>1</w:t>
            </w:r>
            <w:r w:rsidRPr="00132985">
              <w:rPr>
                <w:rFonts w:asciiTheme="minorHAnsi" w:hAnsiTheme="minorHAnsi"/>
                <w:sz w:val="24"/>
                <w:szCs w:val="24"/>
              </w:rPr>
              <w:t>/</w:t>
            </w:r>
            <w:r>
              <w:rPr>
                <w:rFonts w:asciiTheme="minorHAnsi" w:hAnsiTheme="minorHAnsi"/>
                <w:sz w:val="24"/>
                <w:szCs w:val="24"/>
              </w:rPr>
              <w:t>4</w:t>
            </w:r>
            <w:r w:rsidRPr="00132985">
              <w:rPr>
                <w:rFonts w:asciiTheme="minorHAnsi" w:hAnsiTheme="minorHAnsi"/>
                <w:sz w:val="24"/>
                <w:szCs w:val="24"/>
              </w:rPr>
              <w:t xml:space="preserve">0, sáček </w:t>
            </w:r>
            <w:proofErr w:type="gramStart"/>
            <w:r w:rsidRPr="00132985">
              <w:rPr>
                <w:rFonts w:asciiTheme="minorHAnsi" w:hAnsiTheme="minorHAnsi"/>
                <w:sz w:val="24"/>
                <w:szCs w:val="24"/>
              </w:rPr>
              <w:t>1kg</w:t>
            </w:r>
            <w:proofErr w:type="gramEnd"/>
          </w:p>
          <w:p w:rsidR="00DE01C4" w:rsidRPr="00132985" w:rsidRDefault="00B70C4D" w:rsidP="00B70C4D">
            <w:pPr>
              <w:spacing w:before="40"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Složení: </w:t>
            </w:r>
            <w:r w:rsidRPr="00FB1C9C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krevety</w:t>
            </w:r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Penaeus</w:t>
            </w:r>
            <w:proofErr w:type="spellEnd"/>
            <w:r w:rsidR="00186A6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vannamei</w:t>
            </w:r>
            <w:proofErr w:type="spellEnd"/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) </w:t>
            </w:r>
            <w:proofErr w:type="gramStart"/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75%</w:t>
            </w:r>
            <w:proofErr w:type="gramEnd"/>
            <w:r w:rsidRPr="00132985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voda 25%, sůl, stabilizátor E330. Pochází z chovu, země původu: Vietnam</w:t>
            </w:r>
          </w:p>
        </w:tc>
        <w:tc>
          <w:tcPr>
            <w:tcW w:w="1134" w:type="dxa"/>
            <w:vAlign w:val="center"/>
          </w:tcPr>
          <w:p w:rsidR="00DE01C4" w:rsidRPr="00132985" w:rsidRDefault="00A92A75" w:rsidP="00833ED9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32985">
              <w:rPr>
                <w:rFonts w:asciiTheme="minorHAnsi" w:hAnsiTheme="minorHAnsi"/>
              </w:rPr>
              <w:t>3</w:t>
            </w:r>
            <w:r w:rsidR="00833ED9">
              <w:rPr>
                <w:rFonts w:asciiTheme="minorHAnsi" w:hAnsiTheme="minorHAnsi"/>
              </w:rPr>
              <w:t>9</w:t>
            </w:r>
            <w:r w:rsidR="001D198E">
              <w:rPr>
                <w:rFonts w:asciiTheme="minorHAnsi" w:hAnsiTheme="minorHAnsi"/>
              </w:rPr>
              <w:t>5</w:t>
            </w:r>
            <w:r w:rsidR="00DE01C4" w:rsidRPr="00132985">
              <w:rPr>
                <w:rFonts w:asciiTheme="minorHAnsi" w:hAnsiTheme="minorHAnsi"/>
              </w:rPr>
              <w:t>,-/kg</w:t>
            </w:r>
          </w:p>
        </w:tc>
        <w:tc>
          <w:tcPr>
            <w:tcW w:w="2268" w:type="dxa"/>
            <w:vAlign w:val="center"/>
          </w:tcPr>
          <w:p w:rsidR="00DE01C4" w:rsidRPr="00132985" w:rsidRDefault="00DE01C4" w:rsidP="00B84943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cs-CZ"/>
              </w:rPr>
            </w:pPr>
            <w:r w:rsidRPr="00132985">
              <w:rPr>
                <w:rFonts w:asciiTheme="minorHAnsi" w:hAnsiTheme="minorHAnsi"/>
                <w:noProof/>
                <w:lang w:eastAsia="cs-CZ"/>
              </w:rPr>
              <w:drawing>
                <wp:inline distT="0" distB="0" distL="0" distR="0">
                  <wp:extent cx="1209675" cy="476250"/>
                  <wp:effectExtent l="19050" t="0" r="9525" b="0"/>
                  <wp:docPr id="39" name="Obrázek 5" descr="PD shrim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PD shrim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1C4" w:rsidRPr="00132985" w:rsidTr="00186A63">
        <w:trPr>
          <w:trHeight w:hRule="exact" w:val="1153"/>
        </w:trPr>
        <w:tc>
          <w:tcPr>
            <w:tcW w:w="6861" w:type="dxa"/>
            <w:vAlign w:val="center"/>
          </w:tcPr>
          <w:p w:rsidR="00DE01C4" w:rsidRDefault="00A92A75" w:rsidP="00A92A75">
            <w:pPr>
              <w:spacing w:after="0" w:line="240" w:lineRule="auto"/>
              <w:ind w:left="993" w:hanging="993"/>
              <w:rPr>
                <w:rFonts w:asciiTheme="minorHAnsi" w:hAnsiTheme="minorHAnsi"/>
                <w:sz w:val="24"/>
                <w:szCs w:val="24"/>
              </w:rPr>
            </w:pPr>
            <w:r w:rsidRPr="00132985">
              <w:rPr>
                <w:rFonts w:asciiTheme="minorHAnsi" w:hAnsiTheme="minorHAnsi"/>
                <w:b/>
                <w:sz w:val="24"/>
                <w:szCs w:val="24"/>
              </w:rPr>
              <w:t>Mušle-slávky</w:t>
            </w:r>
            <w:r w:rsidR="00DE01C4" w:rsidRPr="00132985">
              <w:rPr>
                <w:rFonts w:asciiTheme="minorHAnsi" w:hAnsiTheme="minorHAnsi"/>
                <w:b/>
                <w:sz w:val="24"/>
                <w:szCs w:val="24"/>
              </w:rPr>
              <w:t xml:space="preserve"> v poloviční schránce Nový Zéland, </w:t>
            </w:r>
            <w:r w:rsidR="00DE01C4" w:rsidRPr="00132985">
              <w:rPr>
                <w:rFonts w:asciiTheme="minorHAnsi" w:hAnsiTheme="minorHAnsi"/>
                <w:sz w:val="24"/>
                <w:szCs w:val="24"/>
              </w:rPr>
              <w:t xml:space="preserve">krabička </w:t>
            </w:r>
            <w:proofErr w:type="gramStart"/>
            <w:r w:rsidRPr="00132985">
              <w:rPr>
                <w:rFonts w:asciiTheme="minorHAnsi" w:hAnsiTheme="minorHAnsi"/>
                <w:sz w:val="24"/>
                <w:szCs w:val="24"/>
              </w:rPr>
              <w:t>800</w:t>
            </w:r>
            <w:r w:rsidR="00DE01C4" w:rsidRPr="00132985">
              <w:rPr>
                <w:rFonts w:asciiTheme="minorHAnsi" w:hAnsiTheme="minorHAnsi"/>
                <w:sz w:val="24"/>
                <w:szCs w:val="24"/>
              </w:rPr>
              <w:t>g</w:t>
            </w:r>
            <w:proofErr w:type="gramEnd"/>
          </w:p>
          <w:p w:rsidR="00A22552" w:rsidRPr="00132985" w:rsidRDefault="00A22552" w:rsidP="00FB1C9C">
            <w:pPr>
              <w:spacing w:before="40"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FB1C9C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novozélandské mušle</w:t>
            </w:r>
            <w:r w:rsidRPr="00257E1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(Perna </w:t>
            </w:r>
            <w:proofErr w:type="spellStart"/>
            <w:r w:rsidRPr="00257E1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canaliculus</w:t>
            </w:r>
            <w:proofErr w:type="spellEnd"/>
            <w:r w:rsidRPr="00257E1C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 v poloviční schránce. Země původu: Nový Zéland (pochází z chovu)</w:t>
            </w:r>
          </w:p>
        </w:tc>
        <w:tc>
          <w:tcPr>
            <w:tcW w:w="1134" w:type="dxa"/>
            <w:vAlign w:val="center"/>
          </w:tcPr>
          <w:p w:rsidR="00DE01C4" w:rsidRPr="00132985" w:rsidRDefault="00B26BA1" w:rsidP="00A92A75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0E60C3">
              <w:rPr>
                <w:rFonts w:asciiTheme="minorHAnsi" w:hAnsiTheme="minorHAnsi"/>
              </w:rPr>
              <w:t>89</w:t>
            </w:r>
            <w:r w:rsidR="00DE01C4" w:rsidRPr="00132985">
              <w:rPr>
                <w:rFonts w:asciiTheme="minorHAnsi" w:hAnsiTheme="minorHAnsi"/>
              </w:rPr>
              <w:t>,-/bal</w:t>
            </w:r>
          </w:p>
        </w:tc>
        <w:tc>
          <w:tcPr>
            <w:tcW w:w="2268" w:type="dxa"/>
            <w:vAlign w:val="center"/>
          </w:tcPr>
          <w:p w:rsidR="00DE01C4" w:rsidRPr="00132985" w:rsidRDefault="00DE01C4" w:rsidP="00B84943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cs-CZ"/>
              </w:rPr>
            </w:pPr>
            <w:r w:rsidRPr="00132985">
              <w:rPr>
                <w:rFonts w:asciiTheme="minorHAnsi" w:hAnsiTheme="minorHAnsi"/>
                <w:noProof/>
                <w:lang w:eastAsia="cs-CZ"/>
              </w:rPr>
              <w:drawing>
                <wp:inline distT="0" distB="0" distL="0" distR="0">
                  <wp:extent cx="866775" cy="647700"/>
                  <wp:effectExtent l="19050" t="0" r="9525" b="0"/>
                  <wp:docPr id="29" name="Obrázek 3" descr="Green musse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 descr="Green musse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723" w:rsidRPr="00132985" w:rsidTr="008517F5">
        <w:trPr>
          <w:trHeight w:hRule="exact" w:val="1424"/>
        </w:trPr>
        <w:tc>
          <w:tcPr>
            <w:tcW w:w="6861" w:type="dxa"/>
            <w:vAlign w:val="center"/>
          </w:tcPr>
          <w:p w:rsidR="00852723" w:rsidRDefault="00852723" w:rsidP="007A00C1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132985">
              <w:rPr>
                <w:rFonts w:asciiTheme="minorHAnsi" w:hAnsiTheme="minorHAnsi"/>
                <w:b/>
                <w:sz w:val="24"/>
                <w:szCs w:val="24"/>
              </w:rPr>
              <w:t>Californiasquid</w:t>
            </w:r>
            <w:proofErr w:type="spellEnd"/>
            <w:r w:rsidRPr="00132985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proofErr w:type="spellStart"/>
            <w:r w:rsidRPr="00132985">
              <w:rPr>
                <w:rFonts w:asciiTheme="minorHAnsi" w:hAnsiTheme="minorHAnsi"/>
                <w:sz w:val="24"/>
                <w:szCs w:val="24"/>
              </w:rPr>
              <w:t>kalamáry</w:t>
            </w:r>
            <w:proofErr w:type="spellEnd"/>
            <w:r w:rsidRPr="00132985">
              <w:rPr>
                <w:rFonts w:asciiTheme="minorHAnsi" w:hAnsiTheme="minorHAnsi"/>
                <w:sz w:val="24"/>
                <w:szCs w:val="24"/>
              </w:rPr>
              <w:t xml:space="preserve"> malé celé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r w:rsidRPr="00132985">
              <w:rPr>
                <w:rFonts w:asciiTheme="minorHAnsi" w:hAnsiTheme="minorHAnsi"/>
                <w:sz w:val="24"/>
                <w:szCs w:val="24"/>
              </w:rPr>
              <w:t>veliko</w:t>
            </w:r>
            <w:r w:rsidR="002B5544">
              <w:rPr>
                <w:rFonts w:asciiTheme="minorHAnsi" w:hAnsiTheme="minorHAnsi"/>
                <w:sz w:val="24"/>
                <w:szCs w:val="24"/>
              </w:rPr>
              <w:t xml:space="preserve">st </w:t>
            </w:r>
            <w:proofErr w:type="gramStart"/>
            <w:r w:rsidR="002B5544">
              <w:rPr>
                <w:rFonts w:asciiTheme="minorHAnsi" w:hAnsiTheme="minorHAnsi"/>
                <w:sz w:val="24"/>
                <w:szCs w:val="24"/>
              </w:rPr>
              <w:t>9-12cm</w:t>
            </w:r>
            <w:proofErr w:type="gramEnd"/>
            <w:r w:rsidR="002B5544">
              <w:rPr>
                <w:rFonts w:asciiTheme="minorHAnsi" w:hAnsiTheme="minorHAnsi"/>
                <w:sz w:val="24"/>
                <w:szCs w:val="24"/>
              </w:rPr>
              <w:t>/ks, 1kg netto</w:t>
            </w:r>
          </w:p>
          <w:p w:rsidR="00852723" w:rsidRPr="00132985" w:rsidRDefault="00852723" w:rsidP="007A00C1">
            <w:pPr>
              <w:spacing w:before="40"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B54D7"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Oliheň opalizující</w:t>
            </w:r>
            <w:r w:rsidR="007E2621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–</w:t>
            </w:r>
            <w:proofErr w:type="spellStart"/>
            <w:r w:rsidRPr="009A336F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Loligoopalescens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, uloveno v moři, oblast odlovu FAO 77, země původu: U.S.A.</w:t>
            </w:r>
          </w:p>
        </w:tc>
        <w:tc>
          <w:tcPr>
            <w:tcW w:w="1134" w:type="dxa"/>
            <w:vAlign w:val="center"/>
          </w:tcPr>
          <w:p w:rsidR="00852723" w:rsidRPr="00132985" w:rsidRDefault="000E60C3" w:rsidP="00B26BA1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</w:t>
            </w:r>
            <w:r w:rsidR="00B26BA1">
              <w:rPr>
                <w:rFonts w:asciiTheme="minorHAnsi" w:hAnsiTheme="minorHAnsi"/>
              </w:rPr>
              <w:t>9</w:t>
            </w:r>
            <w:r w:rsidR="0080057A">
              <w:rPr>
                <w:rFonts w:asciiTheme="minorHAnsi" w:hAnsiTheme="minorHAnsi"/>
              </w:rPr>
              <w:t>,</w:t>
            </w:r>
            <w:r w:rsidR="00852723" w:rsidRPr="00132985">
              <w:rPr>
                <w:rFonts w:asciiTheme="minorHAnsi" w:hAnsiTheme="minorHAnsi"/>
              </w:rPr>
              <w:t>-/bal</w:t>
            </w:r>
          </w:p>
        </w:tc>
        <w:tc>
          <w:tcPr>
            <w:tcW w:w="2268" w:type="dxa"/>
            <w:vAlign w:val="center"/>
          </w:tcPr>
          <w:p w:rsidR="00852723" w:rsidRPr="00132985" w:rsidRDefault="00213511" w:rsidP="007A00C1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cs-CZ"/>
              </w:rPr>
            </w:pPr>
            <w:r>
              <w:rPr>
                <w:rFonts w:asciiTheme="minorHAnsi" w:hAnsiTheme="minorHAnsi"/>
                <w:noProof/>
                <w:lang w:eastAsia="cs-CZ"/>
              </w:rPr>
              <w:drawing>
                <wp:inline distT="0" distB="0" distL="0" distR="0">
                  <wp:extent cx="816864" cy="810113"/>
                  <wp:effectExtent l="0" t="0" r="0" b="317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5949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7" t="3747" r="6324" b="6323"/>
                          <a:stretch/>
                        </pic:blipFill>
                        <pic:spPr bwMode="auto">
                          <a:xfrm>
                            <a:off x="0" y="0"/>
                            <a:ext cx="826378" cy="819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C27" w:rsidRPr="00132985" w:rsidTr="00186A63">
        <w:trPr>
          <w:trHeight w:hRule="exact" w:val="2268"/>
        </w:trPr>
        <w:tc>
          <w:tcPr>
            <w:tcW w:w="6861" w:type="dxa"/>
            <w:vAlign w:val="center"/>
          </w:tcPr>
          <w:p w:rsidR="003C1C27" w:rsidRDefault="003C1C27" w:rsidP="007A00C1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660111">
              <w:rPr>
                <w:rFonts w:asciiTheme="minorHAnsi" w:hAnsiTheme="minorHAnsi"/>
                <w:b/>
                <w:sz w:val="24"/>
                <w:szCs w:val="24"/>
              </w:rPr>
              <w:t>WAKAME SALÁT</w:t>
            </w:r>
            <w:r w:rsidR="00660111" w:rsidRPr="00660111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proofErr w:type="gramStart"/>
            <w:r w:rsidR="00660111" w:rsidRPr="00660111">
              <w:rPr>
                <w:rFonts w:asciiTheme="minorHAnsi" w:hAnsiTheme="minorHAnsi"/>
                <w:b/>
                <w:sz w:val="24"/>
                <w:szCs w:val="24"/>
              </w:rPr>
              <w:t>2</w:t>
            </w:r>
            <w:r w:rsidR="00075128">
              <w:rPr>
                <w:rFonts w:asciiTheme="minorHAnsi" w:hAnsiTheme="minorHAnsi"/>
                <w:b/>
                <w:sz w:val="24"/>
                <w:szCs w:val="24"/>
              </w:rPr>
              <w:t>2</w:t>
            </w:r>
            <w:r w:rsidR="00660111" w:rsidRPr="00660111">
              <w:rPr>
                <w:rFonts w:asciiTheme="minorHAnsi" w:hAnsiTheme="minorHAnsi"/>
                <w:b/>
                <w:sz w:val="24"/>
                <w:szCs w:val="24"/>
              </w:rPr>
              <w:t>0g</w:t>
            </w:r>
            <w:proofErr w:type="gramEnd"/>
            <w:r w:rsidR="00660111" w:rsidRPr="00660111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660111">
              <w:rPr>
                <w:rFonts w:asciiTheme="minorHAnsi" w:hAnsiTheme="minorHAnsi"/>
                <w:b/>
                <w:sz w:val="24"/>
                <w:szCs w:val="24"/>
              </w:rPr>
              <w:t>–</w:t>
            </w:r>
            <w:r w:rsidR="00660111" w:rsidRPr="00660111">
              <w:rPr>
                <w:rFonts w:asciiTheme="minorHAnsi" w:hAnsiTheme="minorHAnsi"/>
                <w:b/>
                <w:sz w:val="24"/>
                <w:szCs w:val="24"/>
              </w:rPr>
              <w:t xml:space="preserve"> chlazený</w:t>
            </w:r>
          </w:p>
          <w:p w:rsidR="00005592" w:rsidRPr="00D342AA" w:rsidRDefault="00005592" w:rsidP="007A00C1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wakame</w:t>
            </w:r>
            <w:proofErr w:type="spellEnd"/>
            <w:r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salát (m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ořská řasa 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Wakame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Undariapinna</w:t>
            </w:r>
            <w:proofErr w:type="spellEnd"/>
            <w:r w:rsidR="00186A6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tifida</w:t>
            </w:r>
            <w:proofErr w:type="spell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) 80 %, kořenící přípravek 20 % (</w:t>
            </w:r>
            <w:proofErr w:type="gram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houby - </w:t>
            </w:r>
            <w:proofErr w:type="spellStart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>Auriculariaauricula</w:t>
            </w:r>
            <w:proofErr w:type="spellEnd"/>
            <w:proofErr w:type="gramEnd"/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, zahušťovadlo: agar, ocet kvasný vinný, sladidlo: E 420,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sezamová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semena, glukózo-fruktózový sirup, </w:t>
            </w:r>
            <w:r>
              <w:rPr>
                <w:rFonts w:asciiTheme="minorHAnsi" w:hAnsiTheme="minorHAnsi" w:cs="Arial CE"/>
                <w:b/>
                <w:i/>
                <w:color w:val="5C5C5C"/>
                <w:sz w:val="20"/>
                <w:szCs w:val="20"/>
                <w:shd w:val="clear" w:color="auto" w:fill="FFFFFF"/>
              </w:rPr>
              <w:t>sezamový</w:t>
            </w:r>
            <w:r w:rsidRPr="00C11A73">
              <w:rPr>
                <w:rFonts w:asciiTheme="minorHAnsi" w:hAnsiTheme="minorHAnsi" w:cs="Arial CE"/>
                <w:i/>
                <w:color w:val="5C5C5C"/>
                <w:sz w:val="20"/>
                <w:szCs w:val="20"/>
                <w:shd w:val="clear" w:color="auto" w:fill="FFFFFF"/>
              </w:rPr>
              <w:t xml:space="preserve"> olej, cukr, jedlá sůl, sušená mořská řasa, chilli papričky, aromata: E 621, E 628, E 631, regulátor kyselosti: E 296, barviva: E 100, E 133)</w:t>
            </w:r>
          </w:p>
        </w:tc>
        <w:tc>
          <w:tcPr>
            <w:tcW w:w="1134" w:type="dxa"/>
            <w:vAlign w:val="center"/>
          </w:tcPr>
          <w:p w:rsidR="003C1C27" w:rsidRPr="00D342AA" w:rsidRDefault="00DB135D" w:rsidP="00B26BA1">
            <w:pPr>
              <w:spacing w:after="0" w:line="240" w:lineRule="auto"/>
              <w:jc w:val="center"/>
              <w:rPr>
                <w:rFonts w:asciiTheme="minorHAnsi" w:hAnsiTheme="minorHAnsi"/>
                <w:highlight w:val="yellow"/>
              </w:rPr>
            </w:pPr>
            <w:r>
              <w:rPr>
                <w:rFonts w:asciiTheme="minorHAnsi" w:hAnsiTheme="minorHAnsi"/>
              </w:rPr>
              <w:t>12</w:t>
            </w:r>
            <w:r w:rsidR="00660111" w:rsidRPr="00660111">
              <w:rPr>
                <w:rFonts w:asciiTheme="minorHAnsi" w:hAnsiTheme="minorHAnsi"/>
              </w:rPr>
              <w:t>0,-/</w:t>
            </w:r>
            <w:r w:rsidR="00660111">
              <w:rPr>
                <w:rFonts w:asciiTheme="minorHAnsi" w:hAnsiTheme="minorHAnsi"/>
              </w:rPr>
              <w:t>bal</w:t>
            </w:r>
          </w:p>
        </w:tc>
        <w:tc>
          <w:tcPr>
            <w:tcW w:w="2268" w:type="dxa"/>
            <w:vAlign w:val="center"/>
          </w:tcPr>
          <w:p w:rsidR="003C1C27" w:rsidRDefault="00075128" w:rsidP="007A00C1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cs-CZ"/>
              </w:rPr>
            </w:pPr>
            <w:r>
              <w:rPr>
                <w:rFonts w:asciiTheme="minorHAnsi" w:hAnsiTheme="minorHAnsi"/>
                <w:noProof/>
                <w:lang w:eastAsia="cs-CZ"/>
              </w:rPr>
              <w:drawing>
                <wp:inline distT="0" distB="0" distL="0" distR="0">
                  <wp:extent cx="1298222" cy="1084742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354.HEIC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1" t="6931"/>
                          <a:stretch/>
                        </pic:blipFill>
                        <pic:spPr bwMode="auto">
                          <a:xfrm>
                            <a:off x="0" y="0"/>
                            <a:ext cx="1300783" cy="1086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723" w:rsidRDefault="00852723" w:rsidP="00FB1042">
      <w:pPr>
        <w:tabs>
          <w:tab w:val="left" w:pos="445"/>
        </w:tabs>
      </w:pPr>
    </w:p>
    <w:p w:rsidR="00057DB3" w:rsidRPr="00057DB3" w:rsidRDefault="00E478AD" w:rsidP="00057DB3">
      <w:pPr>
        <w:tabs>
          <w:tab w:val="left" w:pos="445"/>
        </w:tabs>
        <w:jc w:val="center"/>
        <w:rPr>
          <w:sz w:val="32"/>
        </w:rPr>
      </w:pPr>
      <w:r>
        <w:rPr>
          <w:sz w:val="32"/>
          <w:highlight w:val="yellow"/>
        </w:rPr>
        <w:t>ŽLUTĚ OZNAČENÉ POLOŽKY JE NUTNÉ OBJEDNAT PŘEDEM. U OSTATNÍCH POLOŽEK OBJEDNÁVKU DOPORUČUJEME.</w:t>
      </w:r>
    </w:p>
    <w:sectPr w:rsidR="00057DB3" w:rsidRPr="00057DB3" w:rsidSect="00780AA7">
      <w:pgSz w:w="11906" w:h="16838" w:code="9"/>
      <w:pgMar w:top="454" w:right="907" w:bottom="510" w:left="851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5940" w:rsidRDefault="003D5940" w:rsidP="00A06B4B">
      <w:pPr>
        <w:spacing w:after="0" w:line="240" w:lineRule="auto"/>
      </w:pPr>
      <w:r>
        <w:separator/>
      </w:r>
    </w:p>
  </w:endnote>
  <w:endnote w:type="continuationSeparator" w:id="0">
    <w:p w:rsidR="003D5940" w:rsidRDefault="003D5940" w:rsidP="00A06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0C1" w:rsidRDefault="007A00C1" w:rsidP="00CD09A1">
    <w:pPr>
      <w:spacing w:before="40" w:after="0" w:line="240" w:lineRule="auto"/>
      <w:jc w:val="center"/>
      <w:rPr>
        <w:b/>
        <w:sz w:val="24"/>
        <w:szCs w:val="24"/>
      </w:rPr>
    </w:pPr>
    <w:r>
      <w:rPr>
        <w:b/>
        <w:noProof/>
        <w:sz w:val="24"/>
        <w:szCs w:val="24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-35560</wp:posOffset>
              </wp:positionH>
              <wp:positionV relativeFrom="paragraph">
                <wp:posOffset>-13335</wp:posOffset>
              </wp:positionV>
              <wp:extent cx="6467475" cy="19050"/>
              <wp:effectExtent l="0" t="0" r="9525" b="635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67475" cy="190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940ED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.8pt;margin-top:-1.05pt;width:509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">
              <o:lock v:ext="edit" shapetype="f"/>
            </v:shape>
          </w:pict>
        </mc:Fallback>
      </mc:AlternateContent>
    </w:r>
    <w:r>
      <w:rPr>
        <w:b/>
        <w:sz w:val="24"/>
        <w:szCs w:val="24"/>
      </w:rPr>
      <w:t>Nový Přístav</w:t>
    </w:r>
    <w:r w:rsidRPr="001F24CD">
      <w:rPr>
        <w:b/>
        <w:sz w:val="24"/>
        <w:szCs w:val="24"/>
      </w:rPr>
      <w:t xml:space="preserve">, </w:t>
    </w:r>
    <w:r>
      <w:rPr>
        <w:b/>
        <w:sz w:val="24"/>
        <w:szCs w:val="24"/>
      </w:rPr>
      <w:t xml:space="preserve">Pražská 400, 251 68 </w:t>
    </w:r>
    <w:proofErr w:type="gramStart"/>
    <w:r>
      <w:rPr>
        <w:b/>
        <w:sz w:val="24"/>
        <w:szCs w:val="24"/>
      </w:rPr>
      <w:t>Kamenice - Nová</w:t>
    </w:r>
    <w:proofErr w:type="gramEnd"/>
    <w:r>
      <w:rPr>
        <w:b/>
        <w:sz w:val="24"/>
        <w:szCs w:val="24"/>
      </w:rPr>
      <w:t xml:space="preserve"> Hospoda</w:t>
    </w:r>
    <w:r w:rsidRPr="001F24CD">
      <w:rPr>
        <w:b/>
        <w:sz w:val="24"/>
        <w:szCs w:val="24"/>
      </w:rPr>
      <w:t>, tel.: 7</w:t>
    </w:r>
    <w:r>
      <w:rPr>
        <w:b/>
        <w:sz w:val="24"/>
        <w:szCs w:val="24"/>
      </w:rPr>
      <w:t>33 58 91 31</w:t>
    </w:r>
  </w:p>
  <w:p w:rsidR="007A00C1" w:rsidRPr="00936F9C" w:rsidRDefault="007A00C1" w:rsidP="00CD09A1">
    <w:pPr>
      <w:spacing w:before="40" w:after="0" w:line="240" w:lineRule="auto"/>
      <w:jc w:val="center"/>
      <w:rPr>
        <w:i/>
      </w:rPr>
    </w:pPr>
    <w:r>
      <w:rPr>
        <w:i/>
      </w:rPr>
      <w:t>Pr</w:t>
    </w:r>
    <w:r w:rsidRPr="003451C5">
      <w:rPr>
        <w:i/>
      </w:rPr>
      <w:t>ima ryby s.r.o.,</w:t>
    </w:r>
    <w:r>
      <w:rPr>
        <w:i/>
      </w:rPr>
      <w:t xml:space="preserve"> </w:t>
    </w:r>
    <w:r w:rsidRPr="003451C5">
      <w:rPr>
        <w:i/>
      </w:rPr>
      <w:t xml:space="preserve">IČO: 09208747, </w:t>
    </w:r>
    <w:r>
      <w:rPr>
        <w:i/>
      </w:rPr>
      <w:t>Lazarská 1171</w:t>
    </w:r>
    <w:r w:rsidRPr="003451C5">
      <w:rPr>
        <w:i/>
      </w:rPr>
      <w:t>, Kamenice</w:t>
    </w:r>
    <w:r>
      <w:rPr>
        <w:i/>
      </w:rPr>
      <w:t xml:space="preserve">-Ládví 251 68, </w:t>
    </w:r>
    <w:hyperlink r:id="rId1" w:history="1">
      <w:r w:rsidRPr="004C7EF0">
        <w:rPr>
          <w:rStyle w:val="Hypertextovodkaz"/>
          <w:i/>
        </w:rPr>
        <w:t>www.novypristav.cz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5940" w:rsidRDefault="003D5940" w:rsidP="00A06B4B">
      <w:pPr>
        <w:spacing w:after="0" w:line="240" w:lineRule="auto"/>
      </w:pPr>
      <w:r>
        <w:separator/>
      </w:r>
    </w:p>
  </w:footnote>
  <w:footnote w:type="continuationSeparator" w:id="0">
    <w:p w:rsidR="003D5940" w:rsidRDefault="003D5940" w:rsidP="00A06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0C1" w:rsidRDefault="007A00C1">
    <w:pPr>
      <w:pStyle w:val="Zhlav"/>
    </w:pPr>
  </w:p>
  <w:p w:rsidR="007A00C1" w:rsidRDefault="007A00C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F72305"/>
    <w:multiLevelType w:val="hybridMultilevel"/>
    <w:tmpl w:val="E23255E0"/>
    <w:lvl w:ilvl="0" w:tplc="49B071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22"/>
    <w:rsid w:val="00001749"/>
    <w:rsid w:val="00003AE2"/>
    <w:rsid w:val="00005592"/>
    <w:rsid w:val="0000782A"/>
    <w:rsid w:val="00013DB0"/>
    <w:rsid w:val="0001776B"/>
    <w:rsid w:val="00017952"/>
    <w:rsid w:val="00020BD7"/>
    <w:rsid w:val="00021C2E"/>
    <w:rsid w:val="000236EF"/>
    <w:rsid w:val="000237DA"/>
    <w:rsid w:val="00023DE2"/>
    <w:rsid w:val="00023E35"/>
    <w:rsid w:val="00030C2B"/>
    <w:rsid w:val="000401EC"/>
    <w:rsid w:val="00040640"/>
    <w:rsid w:val="00041681"/>
    <w:rsid w:val="00041B4B"/>
    <w:rsid w:val="00043748"/>
    <w:rsid w:val="0004420E"/>
    <w:rsid w:val="00047F39"/>
    <w:rsid w:val="00052F49"/>
    <w:rsid w:val="00055604"/>
    <w:rsid w:val="00057DB3"/>
    <w:rsid w:val="00060ADA"/>
    <w:rsid w:val="00061F52"/>
    <w:rsid w:val="000629FE"/>
    <w:rsid w:val="000711D3"/>
    <w:rsid w:val="00071F0E"/>
    <w:rsid w:val="00072B22"/>
    <w:rsid w:val="0007350F"/>
    <w:rsid w:val="00073A37"/>
    <w:rsid w:val="0007439D"/>
    <w:rsid w:val="00074467"/>
    <w:rsid w:val="0007489D"/>
    <w:rsid w:val="00075128"/>
    <w:rsid w:val="0007524D"/>
    <w:rsid w:val="00077C2D"/>
    <w:rsid w:val="00080222"/>
    <w:rsid w:val="00082FCC"/>
    <w:rsid w:val="00087223"/>
    <w:rsid w:val="00087795"/>
    <w:rsid w:val="0009440A"/>
    <w:rsid w:val="00095571"/>
    <w:rsid w:val="000956B7"/>
    <w:rsid w:val="00095FEA"/>
    <w:rsid w:val="000A250C"/>
    <w:rsid w:val="000A29C5"/>
    <w:rsid w:val="000A6B5B"/>
    <w:rsid w:val="000A7B54"/>
    <w:rsid w:val="000B4320"/>
    <w:rsid w:val="000B685F"/>
    <w:rsid w:val="000C2264"/>
    <w:rsid w:val="000C3369"/>
    <w:rsid w:val="000D0007"/>
    <w:rsid w:val="000D2386"/>
    <w:rsid w:val="000D77EA"/>
    <w:rsid w:val="000E60C3"/>
    <w:rsid w:val="00101F80"/>
    <w:rsid w:val="00106AA8"/>
    <w:rsid w:val="00110596"/>
    <w:rsid w:val="0011206D"/>
    <w:rsid w:val="001149CF"/>
    <w:rsid w:val="00117849"/>
    <w:rsid w:val="00122402"/>
    <w:rsid w:val="001247E5"/>
    <w:rsid w:val="001274FC"/>
    <w:rsid w:val="00132985"/>
    <w:rsid w:val="001335A2"/>
    <w:rsid w:val="00133D1C"/>
    <w:rsid w:val="00134641"/>
    <w:rsid w:val="00134AE4"/>
    <w:rsid w:val="0014045D"/>
    <w:rsid w:val="001452C8"/>
    <w:rsid w:val="00146555"/>
    <w:rsid w:val="001517F4"/>
    <w:rsid w:val="00160CCD"/>
    <w:rsid w:val="00160F01"/>
    <w:rsid w:val="00166A8D"/>
    <w:rsid w:val="00174658"/>
    <w:rsid w:val="00180168"/>
    <w:rsid w:val="00181C0C"/>
    <w:rsid w:val="00183031"/>
    <w:rsid w:val="00186A63"/>
    <w:rsid w:val="00191705"/>
    <w:rsid w:val="00192E40"/>
    <w:rsid w:val="00194594"/>
    <w:rsid w:val="00195928"/>
    <w:rsid w:val="001A2B78"/>
    <w:rsid w:val="001A58B6"/>
    <w:rsid w:val="001B453C"/>
    <w:rsid w:val="001B465D"/>
    <w:rsid w:val="001B5365"/>
    <w:rsid w:val="001C0809"/>
    <w:rsid w:val="001C11F9"/>
    <w:rsid w:val="001C1AAB"/>
    <w:rsid w:val="001C1B63"/>
    <w:rsid w:val="001C38A4"/>
    <w:rsid w:val="001C5082"/>
    <w:rsid w:val="001D198E"/>
    <w:rsid w:val="001D295C"/>
    <w:rsid w:val="001E69AB"/>
    <w:rsid w:val="001E6B44"/>
    <w:rsid w:val="001E7398"/>
    <w:rsid w:val="001E7D08"/>
    <w:rsid w:val="001F3F15"/>
    <w:rsid w:val="001F4103"/>
    <w:rsid w:val="00201874"/>
    <w:rsid w:val="00202C46"/>
    <w:rsid w:val="00204FE9"/>
    <w:rsid w:val="002072CD"/>
    <w:rsid w:val="00213511"/>
    <w:rsid w:val="00220A1A"/>
    <w:rsid w:val="00226379"/>
    <w:rsid w:val="00232D9E"/>
    <w:rsid w:val="002337B8"/>
    <w:rsid w:val="0023419A"/>
    <w:rsid w:val="00235C7E"/>
    <w:rsid w:val="00241939"/>
    <w:rsid w:val="00242ABA"/>
    <w:rsid w:val="002464FA"/>
    <w:rsid w:val="0024744B"/>
    <w:rsid w:val="0025337A"/>
    <w:rsid w:val="00257E1C"/>
    <w:rsid w:val="002633AA"/>
    <w:rsid w:val="00264513"/>
    <w:rsid w:val="00265490"/>
    <w:rsid w:val="00270515"/>
    <w:rsid w:val="00272724"/>
    <w:rsid w:val="002802EB"/>
    <w:rsid w:val="002910C0"/>
    <w:rsid w:val="002917BC"/>
    <w:rsid w:val="002937DA"/>
    <w:rsid w:val="002956A2"/>
    <w:rsid w:val="002A2B91"/>
    <w:rsid w:val="002A46E9"/>
    <w:rsid w:val="002A5423"/>
    <w:rsid w:val="002A57C3"/>
    <w:rsid w:val="002B5544"/>
    <w:rsid w:val="002B55B8"/>
    <w:rsid w:val="002C2BD6"/>
    <w:rsid w:val="002C5D97"/>
    <w:rsid w:val="002C62B7"/>
    <w:rsid w:val="002C7433"/>
    <w:rsid w:val="002C7E52"/>
    <w:rsid w:val="002C7F14"/>
    <w:rsid w:val="002D0198"/>
    <w:rsid w:val="002D2089"/>
    <w:rsid w:val="002D458B"/>
    <w:rsid w:val="002D4B9B"/>
    <w:rsid w:val="002E23B2"/>
    <w:rsid w:val="002E45B3"/>
    <w:rsid w:val="002E6B2D"/>
    <w:rsid w:val="002E77F1"/>
    <w:rsid w:val="002F0C11"/>
    <w:rsid w:val="002F1BF7"/>
    <w:rsid w:val="002F222C"/>
    <w:rsid w:val="002F2350"/>
    <w:rsid w:val="003019AE"/>
    <w:rsid w:val="00302FC9"/>
    <w:rsid w:val="00304D59"/>
    <w:rsid w:val="00305308"/>
    <w:rsid w:val="00307D27"/>
    <w:rsid w:val="00311B73"/>
    <w:rsid w:val="00313F49"/>
    <w:rsid w:val="0031574E"/>
    <w:rsid w:val="00321EE1"/>
    <w:rsid w:val="00326913"/>
    <w:rsid w:val="00327E93"/>
    <w:rsid w:val="00331E2E"/>
    <w:rsid w:val="003326C5"/>
    <w:rsid w:val="00334350"/>
    <w:rsid w:val="003349B4"/>
    <w:rsid w:val="00335E03"/>
    <w:rsid w:val="003420C5"/>
    <w:rsid w:val="00342222"/>
    <w:rsid w:val="0034507B"/>
    <w:rsid w:val="003451C5"/>
    <w:rsid w:val="00345FBD"/>
    <w:rsid w:val="00347543"/>
    <w:rsid w:val="0036274E"/>
    <w:rsid w:val="00364A41"/>
    <w:rsid w:val="003663E1"/>
    <w:rsid w:val="00374802"/>
    <w:rsid w:val="003818A1"/>
    <w:rsid w:val="00382EFB"/>
    <w:rsid w:val="00383063"/>
    <w:rsid w:val="00384240"/>
    <w:rsid w:val="00395A7A"/>
    <w:rsid w:val="003A4807"/>
    <w:rsid w:val="003A58AE"/>
    <w:rsid w:val="003A5C1C"/>
    <w:rsid w:val="003A5C30"/>
    <w:rsid w:val="003B38DB"/>
    <w:rsid w:val="003B5648"/>
    <w:rsid w:val="003B5CD1"/>
    <w:rsid w:val="003B65F5"/>
    <w:rsid w:val="003B7F79"/>
    <w:rsid w:val="003C13A0"/>
    <w:rsid w:val="003C1C27"/>
    <w:rsid w:val="003C2A2F"/>
    <w:rsid w:val="003C62AF"/>
    <w:rsid w:val="003D0AA4"/>
    <w:rsid w:val="003D5940"/>
    <w:rsid w:val="003D693E"/>
    <w:rsid w:val="003D6F8F"/>
    <w:rsid w:val="003E12AC"/>
    <w:rsid w:val="003E181F"/>
    <w:rsid w:val="003E3A0D"/>
    <w:rsid w:val="003E3CEA"/>
    <w:rsid w:val="003E44A9"/>
    <w:rsid w:val="003E65D0"/>
    <w:rsid w:val="003F03FE"/>
    <w:rsid w:val="003F0A4F"/>
    <w:rsid w:val="003F142B"/>
    <w:rsid w:val="003F3015"/>
    <w:rsid w:val="004107F4"/>
    <w:rsid w:val="00414306"/>
    <w:rsid w:val="00416D40"/>
    <w:rsid w:val="00421E85"/>
    <w:rsid w:val="004302E0"/>
    <w:rsid w:val="00430A9C"/>
    <w:rsid w:val="00431C75"/>
    <w:rsid w:val="00436456"/>
    <w:rsid w:val="00444920"/>
    <w:rsid w:val="004474F8"/>
    <w:rsid w:val="004567EF"/>
    <w:rsid w:val="00457230"/>
    <w:rsid w:val="00460AAF"/>
    <w:rsid w:val="00462D06"/>
    <w:rsid w:val="004635AF"/>
    <w:rsid w:val="00463BF5"/>
    <w:rsid w:val="00463F3F"/>
    <w:rsid w:val="00464F7B"/>
    <w:rsid w:val="00473BEA"/>
    <w:rsid w:val="00481ED5"/>
    <w:rsid w:val="00484D56"/>
    <w:rsid w:val="00485641"/>
    <w:rsid w:val="00486750"/>
    <w:rsid w:val="00486D20"/>
    <w:rsid w:val="00492F3F"/>
    <w:rsid w:val="00495438"/>
    <w:rsid w:val="0049683B"/>
    <w:rsid w:val="004A199C"/>
    <w:rsid w:val="004A560C"/>
    <w:rsid w:val="004A7EA0"/>
    <w:rsid w:val="004B0B8A"/>
    <w:rsid w:val="004B200E"/>
    <w:rsid w:val="004B54D7"/>
    <w:rsid w:val="004C3EEE"/>
    <w:rsid w:val="004C46B5"/>
    <w:rsid w:val="004D0C94"/>
    <w:rsid w:val="004D228D"/>
    <w:rsid w:val="004D7220"/>
    <w:rsid w:val="004D72E8"/>
    <w:rsid w:val="004E09CA"/>
    <w:rsid w:val="004E42FF"/>
    <w:rsid w:val="004E6B1E"/>
    <w:rsid w:val="004E6D5A"/>
    <w:rsid w:val="004E7C6B"/>
    <w:rsid w:val="004F0044"/>
    <w:rsid w:val="004F5D17"/>
    <w:rsid w:val="00502F35"/>
    <w:rsid w:val="00507513"/>
    <w:rsid w:val="00507F61"/>
    <w:rsid w:val="00511326"/>
    <w:rsid w:val="00511F7A"/>
    <w:rsid w:val="00512C21"/>
    <w:rsid w:val="0051401F"/>
    <w:rsid w:val="00516A45"/>
    <w:rsid w:val="00517D6D"/>
    <w:rsid w:val="00524957"/>
    <w:rsid w:val="00530736"/>
    <w:rsid w:val="00531851"/>
    <w:rsid w:val="00533D2B"/>
    <w:rsid w:val="00535707"/>
    <w:rsid w:val="0053781C"/>
    <w:rsid w:val="00537BD8"/>
    <w:rsid w:val="00542001"/>
    <w:rsid w:val="00545E59"/>
    <w:rsid w:val="005471D1"/>
    <w:rsid w:val="0055081D"/>
    <w:rsid w:val="00555FA4"/>
    <w:rsid w:val="0056118A"/>
    <w:rsid w:val="00561C67"/>
    <w:rsid w:val="005641E0"/>
    <w:rsid w:val="005705BB"/>
    <w:rsid w:val="00572BEF"/>
    <w:rsid w:val="00572F3B"/>
    <w:rsid w:val="00573D24"/>
    <w:rsid w:val="00574166"/>
    <w:rsid w:val="005766DC"/>
    <w:rsid w:val="005809CC"/>
    <w:rsid w:val="005847E6"/>
    <w:rsid w:val="00584ED6"/>
    <w:rsid w:val="00586579"/>
    <w:rsid w:val="00591DD4"/>
    <w:rsid w:val="005A2230"/>
    <w:rsid w:val="005A2409"/>
    <w:rsid w:val="005A31CB"/>
    <w:rsid w:val="005A5DA5"/>
    <w:rsid w:val="005A6E3B"/>
    <w:rsid w:val="005B5637"/>
    <w:rsid w:val="005B6168"/>
    <w:rsid w:val="005B7638"/>
    <w:rsid w:val="005C5656"/>
    <w:rsid w:val="005C6198"/>
    <w:rsid w:val="005C7ACC"/>
    <w:rsid w:val="005D0B5A"/>
    <w:rsid w:val="005E5B01"/>
    <w:rsid w:val="005E6696"/>
    <w:rsid w:val="005F7166"/>
    <w:rsid w:val="00600313"/>
    <w:rsid w:val="0060384C"/>
    <w:rsid w:val="006061F9"/>
    <w:rsid w:val="00616E12"/>
    <w:rsid w:val="00626942"/>
    <w:rsid w:val="00626AAA"/>
    <w:rsid w:val="00632EB0"/>
    <w:rsid w:val="00634447"/>
    <w:rsid w:val="00641B11"/>
    <w:rsid w:val="00647233"/>
    <w:rsid w:val="006500E7"/>
    <w:rsid w:val="00650356"/>
    <w:rsid w:val="00650E67"/>
    <w:rsid w:val="006521B1"/>
    <w:rsid w:val="00660111"/>
    <w:rsid w:val="0066083A"/>
    <w:rsid w:val="0066717B"/>
    <w:rsid w:val="00670864"/>
    <w:rsid w:val="00673B23"/>
    <w:rsid w:val="00677915"/>
    <w:rsid w:val="006B50F7"/>
    <w:rsid w:val="006C134F"/>
    <w:rsid w:val="006C54CA"/>
    <w:rsid w:val="006C5D0B"/>
    <w:rsid w:val="006D7C3E"/>
    <w:rsid w:val="006E3BDC"/>
    <w:rsid w:val="006E4F09"/>
    <w:rsid w:val="006E5D9E"/>
    <w:rsid w:val="006E6F15"/>
    <w:rsid w:val="006E7A93"/>
    <w:rsid w:val="006F01F1"/>
    <w:rsid w:val="006F33FF"/>
    <w:rsid w:val="006F4DE0"/>
    <w:rsid w:val="006F5FA4"/>
    <w:rsid w:val="006F7413"/>
    <w:rsid w:val="007000D9"/>
    <w:rsid w:val="00703D62"/>
    <w:rsid w:val="0070783E"/>
    <w:rsid w:val="00710E81"/>
    <w:rsid w:val="00712FDD"/>
    <w:rsid w:val="007160EF"/>
    <w:rsid w:val="00721728"/>
    <w:rsid w:val="00730750"/>
    <w:rsid w:val="0073498B"/>
    <w:rsid w:val="00741883"/>
    <w:rsid w:val="007461FC"/>
    <w:rsid w:val="0075370E"/>
    <w:rsid w:val="00755631"/>
    <w:rsid w:val="0075662D"/>
    <w:rsid w:val="007566D2"/>
    <w:rsid w:val="0076027C"/>
    <w:rsid w:val="007619F0"/>
    <w:rsid w:val="00762186"/>
    <w:rsid w:val="007714FE"/>
    <w:rsid w:val="007729B9"/>
    <w:rsid w:val="00775775"/>
    <w:rsid w:val="00776CD3"/>
    <w:rsid w:val="00777227"/>
    <w:rsid w:val="00777938"/>
    <w:rsid w:val="007806B8"/>
    <w:rsid w:val="00780AA7"/>
    <w:rsid w:val="007821B3"/>
    <w:rsid w:val="007840FC"/>
    <w:rsid w:val="00792373"/>
    <w:rsid w:val="007954C1"/>
    <w:rsid w:val="0079744E"/>
    <w:rsid w:val="0079774E"/>
    <w:rsid w:val="007A00C1"/>
    <w:rsid w:val="007A1C5B"/>
    <w:rsid w:val="007A3802"/>
    <w:rsid w:val="007A426F"/>
    <w:rsid w:val="007B0D8D"/>
    <w:rsid w:val="007B7206"/>
    <w:rsid w:val="007B74A2"/>
    <w:rsid w:val="007C1825"/>
    <w:rsid w:val="007C2EAF"/>
    <w:rsid w:val="007C4A2E"/>
    <w:rsid w:val="007C593B"/>
    <w:rsid w:val="007C67E8"/>
    <w:rsid w:val="007D258C"/>
    <w:rsid w:val="007D38ED"/>
    <w:rsid w:val="007D76A1"/>
    <w:rsid w:val="007E1CF7"/>
    <w:rsid w:val="007E1F1B"/>
    <w:rsid w:val="007E2621"/>
    <w:rsid w:val="007E4206"/>
    <w:rsid w:val="007E6F10"/>
    <w:rsid w:val="007F0BB3"/>
    <w:rsid w:val="007F178A"/>
    <w:rsid w:val="007F302B"/>
    <w:rsid w:val="007F4B2D"/>
    <w:rsid w:val="0080057A"/>
    <w:rsid w:val="00803FE7"/>
    <w:rsid w:val="00804BB3"/>
    <w:rsid w:val="00804E0D"/>
    <w:rsid w:val="008069A5"/>
    <w:rsid w:val="008103A4"/>
    <w:rsid w:val="00811F42"/>
    <w:rsid w:val="00813CB1"/>
    <w:rsid w:val="00816228"/>
    <w:rsid w:val="00817A48"/>
    <w:rsid w:val="0082050B"/>
    <w:rsid w:val="00824F2B"/>
    <w:rsid w:val="00825FBD"/>
    <w:rsid w:val="008263A3"/>
    <w:rsid w:val="008265C3"/>
    <w:rsid w:val="0083136D"/>
    <w:rsid w:val="00833ED9"/>
    <w:rsid w:val="00844883"/>
    <w:rsid w:val="00846A74"/>
    <w:rsid w:val="00846B4F"/>
    <w:rsid w:val="00847396"/>
    <w:rsid w:val="00847FAE"/>
    <w:rsid w:val="0085153A"/>
    <w:rsid w:val="008517F5"/>
    <w:rsid w:val="00852723"/>
    <w:rsid w:val="00853068"/>
    <w:rsid w:val="00873743"/>
    <w:rsid w:val="00874F56"/>
    <w:rsid w:val="00876729"/>
    <w:rsid w:val="00877A6E"/>
    <w:rsid w:val="00883084"/>
    <w:rsid w:val="00886D6C"/>
    <w:rsid w:val="008876EE"/>
    <w:rsid w:val="00890D0D"/>
    <w:rsid w:val="00892ABA"/>
    <w:rsid w:val="00893875"/>
    <w:rsid w:val="00893CA0"/>
    <w:rsid w:val="00896E22"/>
    <w:rsid w:val="00897CD1"/>
    <w:rsid w:val="008A01B3"/>
    <w:rsid w:val="008A19AA"/>
    <w:rsid w:val="008B0417"/>
    <w:rsid w:val="008B6F9F"/>
    <w:rsid w:val="008C03C6"/>
    <w:rsid w:val="008C28E5"/>
    <w:rsid w:val="008D2E66"/>
    <w:rsid w:val="008D7643"/>
    <w:rsid w:val="008E0682"/>
    <w:rsid w:val="008E6885"/>
    <w:rsid w:val="008F7A4C"/>
    <w:rsid w:val="0091344B"/>
    <w:rsid w:val="009135E9"/>
    <w:rsid w:val="009152C2"/>
    <w:rsid w:val="009163F1"/>
    <w:rsid w:val="00926462"/>
    <w:rsid w:val="00927162"/>
    <w:rsid w:val="009347BA"/>
    <w:rsid w:val="00936D55"/>
    <w:rsid w:val="00936F9C"/>
    <w:rsid w:val="0093787F"/>
    <w:rsid w:val="00940E45"/>
    <w:rsid w:val="009421BF"/>
    <w:rsid w:val="00945D7E"/>
    <w:rsid w:val="00947D97"/>
    <w:rsid w:val="00952D72"/>
    <w:rsid w:val="00954B48"/>
    <w:rsid w:val="00956279"/>
    <w:rsid w:val="0096755E"/>
    <w:rsid w:val="00971A6D"/>
    <w:rsid w:val="009765C6"/>
    <w:rsid w:val="00982594"/>
    <w:rsid w:val="009842C4"/>
    <w:rsid w:val="00986348"/>
    <w:rsid w:val="009908D6"/>
    <w:rsid w:val="009933D5"/>
    <w:rsid w:val="009A112E"/>
    <w:rsid w:val="009A2FED"/>
    <w:rsid w:val="009A3005"/>
    <w:rsid w:val="009A336F"/>
    <w:rsid w:val="009B593D"/>
    <w:rsid w:val="009B6FAC"/>
    <w:rsid w:val="009C5DD8"/>
    <w:rsid w:val="009D73C5"/>
    <w:rsid w:val="009D7824"/>
    <w:rsid w:val="009E0DB5"/>
    <w:rsid w:val="009E6CC6"/>
    <w:rsid w:val="009E6D6A"/>
    <w:rsid w:val="009F3F34"/>
    <w:rsid w:val="009F6BF5"/>
    <w:rsid w:val="009F774D"/>
    <w:rsid w:val="00A06B4B"/>
    <w:rsid w:val="00A119B5"/>
    <w:rsid w:val="00A203D8"/>
    <w:rsid w:val="00A22552"/>
    <w:rsid w:val="00A26351"/>
    <w:rsid w:val="00A27C6B"/>
    <w:rsid w:val="00A354E4"/>
    <w:rsid w:val="00A367F3"/>
    <w:rsid w:val="00A41699"/>
    <w:rsid w:val="00A42983"/>
    <w:rsid w:val="00A443B9"/>
    <w:rsid w:val="00A4467A"/>
    <w:rsid w:val="00A5103F"/>
    <w:rsid w:val="00A52477"/>
    <w:rsid w:val="00A54E64"/>
    <w:rsid w:val="00A56674"/>
    <w:rsid w:val="00A6276A"/>
    <w:rsid w:val="00A65E09"/>
    <w:rsid w:val="00A67569"/>
    <w:rsid w:val="00A7074E"/>
    <w:rsid w:val="00A71017"/>
    <w:rsid w:val="00A738DD"/>
    <w:rsid w:val="00A74244"/>
    <w:rsid w:val="00A76A1A"/>
    <w:rsid w:val="00A8202A"/>
    <w:rsid w:val="00A8208B"/>
    <w:rsid w:val="00A830B7"/>
    <w:rsid w:val="00A87179"/>
    <w:rsid w:val="00A87483"/>
    <w:rsid w:val="00A92A75"/>
    <w:rsid w:val="00A95A50"/>
    <w:rsid w:val="00A9610B"/>
    <w:rsid w:val="00A9669E"/>
    <w:rsid w:val="00AA00E7"/>
    <w:rsid w:val="00AA354D"/>
    <w:rsid w:val="00AA674C"/>
    <w:rsid w:val="00AB14CD"/>
    <w:rsid w:val="00AB1EC1"/>
    <w:rsid w:val="00AB5F0D"/>
    <w:rsid w:val="00AC01FF"/>
    <w:rsid w:val="00AC0D2A"/>
    <w:rsid w:val="00AC2143"/>
    <w:rsid w:val="00AC7E11"/>
    <w:rsid w:val="00AD6C48"/>
    <w:rsid w:val="00AD7E74"/>
    <w:rsid w:val="00AE06BA"/>
    <w:rsid w:val="00AE1002"/>
    <w:rsid w:val="00AE2633"/>
    <w:rsid w:val="00AE37B9"/>
    <w:rsid w:val="00AE7386"/>
    <w:rsid w:val="00AF41C7"/>
    <w:rsid w:val="00B03AC3"/>
    <w:rsid w:val="00B06893"/>
    <w:rsid w:val="00B130A0"/>
    <w:rsid w:val="00B1562A"/>
    <w:rsid w:val="00B179FD"/>
    <w:rsid w:val="00B22441"/>
    <w:rsid w:val="00B2294B"/>
    <w:rsid w:val="00B25B44"/>
    <w:rsid w:val="00B26BA1"/>
    <w:rsid w:val="00B272B3"/>
    <w:rsid w:val="00B30FF4"/>
    <w:rsid w:val="00B36026"/>
    <w:rsid w:val="00B417EF"/>
    <w:rsid w:val="00B4710F"/>
    <w:rsid w:val="00B4712F"/>
    <w:rsid w:val="00B502EF"/>
    <w:rsid w:val="00B53C67"/>
    <w:rsid w:val="00B666B5"/>
    <w:rsid w:val="00B70C4D"/>
    <w:rsid w:val="00B73507"/>
    <w:rsid w:val="00B7580F"/>
    <w:rsid w:val="00B84943"/>
    <w:rsid w:val="00B84D68"/>
    <w:rsid w:val="00B907A0"/>
    <w:rsid w:val="00B93A0D"/>
    <w:rsid w:val="00B94B2B"/>
    <w:rsid w:val="00B95796"/>
    <w:rsid w:val="00B96A3C"/>
    <w:rsid w:val="00B97524"/>
    <w:rsid w:val="00BA2300"/>
    <w:rsid w:val="00BA4512"/>
    <w:rsid w:val="00BB1D16"/>
    <w:rsid w:val="00BB31FC"/>
    <w:rsid w:val="00BB3A36"/>
    <w:rsid w:val="00BB492B"/>
    <w:rsid w:val="00BB587A"/>
    <w:rsid w:val="00BC03B9"/>
    <w:rsid w:val="00BC4A06"/>
    <w:rsid w:val="00BC6C68"/>
    <w:rsid w:val="00BD03BD"/>
    <w:rsid w:val="00BD0F68"/>
    <w:rsid w:val="00BD16F9"/>
    <w:rsid w:val="00BD2A1F"/>
    <w:rsid w:val="00BD38C8"/>
    <w:rsid w:val="00BD659C"/>
    <w:rsid w:val="00BD6806"/>
    <w:rsid w:val="00BD7474"/>
    <w:rsid w:val="00BE22F4"/>
    <w:rsid w:val="00BE361E"/>
    <w:rsid w:val="00BE5AB3"/>
    <w:rsid w:val="00BE6FAB"/>
    <w:rsid w:val="00BF49C0"/>
    <w:rsid w:val="00BF6966"/>
    <w:rsid w:val="00C00DFB"/>
    <w:rsid w:val="00C103CA"/>
    <w:rsid w:val="00C11A73"/>
    <w:rsid w:val="00C1227A"/>
    <w:rsid w:val="00C1291C"/>
    <w:rsid w:val="00C13635"/>
    <w:rsid w:val="00C15AB4"/>
    <w:rsid w:val="00C23DA4"/>
    <w:rsid w:val="00C25763"/>
    <w:rsid w:val="00C26A55"/>
    <w:rsid w:val="00C319E2"/>
    <w:rsid w:val="00C32979"/>
    <w:rsid w:val="00C34A2B"/>
    <w:rsid w:val="00C40FC6"/>
    <w:rsid w:val="00C4117A"/>
    <w:rsid w:val="00C43AD5"/>
    <w:rsid w:val="00C443E3"/>
    <w:rsid w:val="00C50EEB"/>
    <w:rsid w:val="00C523C4"/>
    <w:rsid w:val="00C52753"/>
    <w:rsid w:val="00C548C9"/>
    <w:rsid w:val="00C56818"/>
    <w:rsid w:val="00C612A5"/>
    <w:rsid w:val="00C613E0"/>
    <w:rsid w:val="00C6311F"/>
    <w:rsid w:val="00C63B17"/>
    <w:rsid w:val="00C66958"/>
    <w:rsid w:val="00C66A78"/>
    <w:rsid w:val="00C75A61"/>
    <w:rsid w:val="00C76B3C"/>
    <w:rsid w:val="00C8171D"/>
    <w:rsid w:val="00C91145"/>
    <w:rsid w:val="00C9387C"/>
    <w:rsid w:val="00C93AA0"/>
    <w:rsid w:val="00C951B4"/>
    <w:rsid w:val="00C9542A"/>
    <w:rsid w:val="00CA711A"/>
    <w:rsid w:val="00CB022E"/>
    <w:rsid w:val="00CB1B05"/>
    <w:rsid w:val="00CB27CB"/>
    <w:rsid w:val="00CB2FAF"/>
    <w:rsid w:val="00CB3910"/>
    <w:rsid w:val="00CC149B"/>
    <w:rsid w:val="00CD09A1"/>
    <w:rsid w:val="00CD2E06"/>
    <w:rsid w:val="00CD39A5"/>
    <w:rsid w:val="00CD4E74"/>
    <w:rsid w:val="00CD6235"/>
    <w:rsid w:val="00CD6AD9"/>
    <w:rsid w:val="00CF05C0"/>
    <w:rsid w:val="00CF070F"/>
    <w:rsid w:val="00CF10C0"/>
    <w:rsid w:val="00CF32BF"/>
    <w:rsid w:val="00D021BC"/>
    <w:rsid w:val="00D034D5"/>
    <w:rsid w:val="00D034FF"/>
    <w:rsid w:val="00D03DD0"/>
    <w:rsid w:val="00D04A39"/>
    <w:rsid w:val="00D04F48"/>
    <w:rsid w:val="00D13633"/>
    <w:rsid w:val="00D1437E"/>
    <w:rsid w:val="00D17BCB"/>
    <w:rsid w:val="00D216B6"/>
    <w:rsid w:val="00D254D4"/>
    <w:rsid w:val="00D342AA"/>
    <w:rsid w:val="00D34CDA"/>
    <w:rsid w:val="00D35E30"/>
    <w:rsid w:val="00D4097C"/>
    <w:rsid w:val="00D43236"/>
    <w:rsid w:val="00D4366A"/>
    <w:rsid w:val="00D465E6"/>
    <w:rsid w:val="00D506A7"/>
    <w:rsid w:val="00D511E7"/>
    <w:rsid w:val="00D544B2"/>
    <w:rsid w:val="00D56C5E"/>
    <w:rsid w:val="00D574C3"/>
    <w:rsid w:val="00D63EAE"/>
    <w:rsid w:val="00D72CAB"/>
    <w:rsid w:val="00D76D5A"/>
    <w:rsid w:val="00D85469"/>
    <w:rsid w:val="00D86FB1"/>
    <w:rsid w:val="00D90594"/>
    <w:rsid w:val="00D90FF6"/>
    <w:rsid w:val="00D914C8"/>
    <w:rsid w:val="00D93F41"/>
    <w:rsid w:val="00D944AE"/>
    <w:rsid w:val="00DA4582"/>
    <w:rsid w:val="00DA72F1"/>
    <w:rsid w:val="00DB135D"/>
    <w:rsid w:val="00DB49D8"/>
    <w:rsid w:val="00DB61EC"/>
    <w:rsid w:val="00DB7BAF"/>
    <w:rsid w:val="00DC434F"/>
    <w:rsid w:val="00DC576A"/>
    <w:rsid w:val="00DC60BB"/>
    <w:rsid w:val="00DD1D0C"/>
    <w:rsid w:val="00DD41AC"/>
    <w:rsid w:val="00DD57FC"/>
    <w:rsid w:val="00DE01C4"/>
    <w:rsid w:val="00DE3A90"/>
    <w:rsid w:val="00DF2B42"/>
    <w:rsid w:val="00DF5DF1"/>
    <w:rsid w:val="00E05625"/>
    <w:rsid w:val="00E07D84"/>
    <w:rsid w:val="00E1432B"/>
    <w:rsid w:val="00E16DDA"/>
    <w:rsid w:val="00E20CC5"/>
    <w:rsid w:val="00E23C51"/>
    <w:rsid w:val="00E3442E"/>
    <w:rsid w:val="00E478AD"/>
    <w:rsid w:val="00E5475A"/>
    <w:rsid w:val="00E561B2"/>
    <w:rsid w:val="00E605F0"/>
    <w:rsid w:val="00E60914"/>
    <w:rsid w:val="00E60F24"/>
    <w:rsid w:val="00E61B0B"/>
    <w:rsid w:val="00E63CC2"/>
    <w:rsid w:val="00E702E1"/>
    <w:rsid w:val="00E710AE"/>
    <w:rsid w:val="00E721F8"/>
    <w:rsid w:val="00E7251C"/>
    <w:rsid w:val="00E72EBF"/>
    <w:rsid w:val="00E740B5"/>
    <w:rsid w:val="00E74292"/>
    <w:rsid w:val="00E754B9"/>
    <w:rsid w:val="00E8203D"/>
    <w:rsid w:val="00E82C7A"/>
    <w:rsid w:val="00E83734"/>
    <w:rsid w:val="00E8466D"/>
    <w:rsid w:val="00E84E20"/>
    <w:rsid w:val="00E86A3B"/>
    <w:rsid w:val="00E94A43"/>
    <w:rsid w:val="00EA1FD3"/>
    <w:rsid w:val="00EA4651"/>
    <w:rsid w:val="00EC570E"/>
    <w:rsid w:val="00EC7831"/>
    <w:rsid w:val="00ED16F9"/>
    <w:rsid w:val="00ED5456"/>
    <w:rsid w:val="00ED5F8B"/>
    <w:rsid w:val="00ED75FF"/>
    <w:rsid w:val="00EE11DC"/>
    <w:rsid w:val="00EE1AE7"/>
    <w:rsid w:val="00EF0ABB"/>
    <w:rsid w:val="00EF2E96"/>
    <w:rsid w:val="00F016A0"/>
    <w:rsid w:val="00F05688"/>
    <w:rsid w:val="00F06D25"/>
    <w:rsid w:val="00F14DA3"/>
    <w:rsid w:val="00F16676"/>
    <w:rsid w:val="00F17F48"/>
    <w:rsid w:val="00F229C8"/>
    <w:rsid w:val="00F27A70"/>
    <w:rsid w:val="00F303CA"/>
    <w:rsid w:val="00F3378C"/>
    <w:rsid w:val="00F41AC8"/>
    <w:rsid w:val="00F4221D"/>
    <w:rsid w:val="00F44B91"/>
    <w:rsid w:val="00F456D2"/>
    <w:rsid w:val="00F510A8"/>
    <w:rsid w:val="00F523B9"/>
    <w:rsid w:val="00F6624B"/>
    <w:rsid w:val="00F67045"/>
    <w:rsid w:val="00F7255B"/>
    <w:rsid w:val="00F75121"/>
    <w:rsid w:val="00F768C2"/>
    <w:rsid w:val="00F772A9"/>
    <w:rsid w:val="00F822D6"/>
    <w:rsid w:val="00F82D8D"/>
    <w:rsid w:val="00F852DC"/>
    <w:rsid w:val="00F9189E"/>
    <w:rsid w:val="00F92361"/>
    <w:rsid w:val="00F957EA"/>
    <w:rsid w:val="00FA21F5"/>
    <w:rsid w:val="00FA4649"/>
    <w:rsid w:val="00FA5355"/>
    <w:rsid w:val="00FB0EE9"/>
    <w:rsid w:val="00FB1042"/>
    <w:rsid w:val="00FB1C9C"/>
    <w:rsid w:val="00FB33AA"/>
    <w:rsid w:val="00FB5FD8"/>
    <w:rsid w:val="00FB6999"/>
    <w:rsid w:val="00FB73F9"/>
    <w:rsid w:val="00FC2F0B"/>
    <w:rsid w:val="00FC318D"/>
    <w:rsid w:val="00FC35D4"/>
    <w:rsid w:val="00FD17EE"/>
    <w:rsid w:val="00FD310F"/>
    <w:rsid w:val="00FD3C05"/>
    <w:rsid w:val="00FD4445"/>
    <w:rsid w:val="00FD45AA"/>
    <w:rsid w:val="00FF00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1A9C9"/>
  <w15:docId w15:val="{04BA972A-3D05-F949-988C-D51D9807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11326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qFormat/>
    <w:rsid w:val="00E0562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51132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1132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styleId="Mkatabulky">
    <w:name w:val="Table Grid"/>
    <w:basedOn w:val="Normlntabulka"/>
    <w:uiPriority w:val="59"/>
    <w:rsid w:val="0051132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11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132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06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6B4B"/>
  </w:style>
  <w:style w:type="paragraph" w:styleId="Zpat">
    <w:name w:val="footer"/>
    <w:basedOn w:val="Normln"/>
    <w:link w:val="ZpatChar"/>
    <w:uiPriority w:val="99"/>
    <w:unhideWhenUsed/>
    <w:rsid w:val="00A06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6B4B"/>
  </w:style>
  <w:style w:type="character" w:customStyle="1" w:styleId="Nadpis2Char">
    <w:name w:val="Nadpis 2 Char"/>
    <w:basedOn w:val="Standardnpsmoodstavce"/>
    <w:link w:val="Nadpis2"/>
    <w:uiPriority w:val="9"/>
    <w:rsid w:val="00E0562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Zdraznnjemn">
    <w:name w:val="Subtle Emphasis"/>
    <w:basedOn w:val="Standardnpsmoodstavce"/>
    <w:uiPriority w:val="19"/>
    <w:qFormat/>
    <w:rsid w:val="00E05625"/>
    <w:rPr>
      <w:i/>
      <w:iCs/>
      <w:color w:val="808080"/>
    </w:rPr>
  </w:style>
  <w:style w:type="paragraph" w:styleId="Odstavecseseznamem">
    <w:name w:val="List Paragraph"/>
    <w:basedOn w:val="Normln"/>
    <w:uiPriority w:val="34"/>
    <w:qFormat/>
    <w:rsid w:val="008069A5"/>
    <w:pPr>
      <w:ind w:left="720"/>
      <w:contextualSpacing/>
    </w:pPr>
  </w:style>
  <w:style w:type="paragraph" w:customStyle="1" w:styleId="Default">
    <w:name w:val="Default"/>
    <w:rsid w:val="00F27A7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09440A"/>
  </w:style>
  <w:style w:type="character" w:styleId="Hypertextovodkaz">
    <w:name w:val="Hyperlink"/>
    <w:basedOn w:val="Standardnpsmoodstavce"/>
    <w:uiPriority w:val="99"/>
    <w:unhideWhenUsed/>
    <w:rsid w:val="00650E67"/>
    <w:rPr>
      <w:color w:val="0000FF" w:themeColor="hyperlink"/>
      <w:u w:val="single"/>
    </w:rPr>
  </w:style>
  <w:style w:type="character" w:styleId="Zdraznn">
    <w:name w:val="Emphasis"/>
    <w:basedOn w:val="Standardnpsmoodstavce"/>
    <w:uiPriority w:val="20"/>
    <w:qFormat/>
    <w:rsid w:val="00A367F3"/>
    <w:rPr>
      <w:i/>
      <w:i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224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7.jpg"/><Relationship Id="rId64" Type="http://schemas.openxmlformats.org/officeDocument/2006/relationships/image" Target="media/image55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emf"/><Relationship Id="rId59" Type="http://schemas.openxmlformats.org/officeDocument/2006/relationships/image" Target="media/image5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ovypristav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7A6DD0-A4DE-EE45-993B-332B64F7E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9</Pages>
  <Words>3921</Words>
  <Characters>23138</Characters>
  <Application>Microsoft Office Word</Application>
  <DocSecurity>0</DocSecurity>
  <Lines>192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Mražené ryby a seafood</vt:lpstr>
    </vt:vector>
  </TitlesOfParts>
  <Company/>
  <LinksUpToDate>false</LinksUpToDate>
  <CharactersWithSpaces>27005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Mražené ryby a seafood</dc:title>
  <dc:creator>Milan Pospíšil</dc:creator>
  <cp:lastModifiedBy>Microsoft Office User</cp:lastModifiedBy>
  <cp:revision>49</cp:revision>
  <cp:lastPrinted>2022-07-06T20:17:00Z</cp:lastPrinted>
  <dcterms:created xsi:type="dcterms:W3CDTF">2022-10-12T09:21:00Z</dcterms:created>
  <dcterms:modified xsi:type="dcterms:W3CDTF">2024-04-18T08:40:00Z</dcterms:modified>
</cp:coreProperties>
</file>